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C42" w:rsidRPr="00BE01EB" w:rsidRDefault="00152AC7" w:rsidP="00855C42">
      <w:pPr>
        <w:pStyle w:val="2"/>
        <w:jc w:val="center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drawing>
          <wp:inline distT="0" distB="0" distL="0" distR="0">
            <wp:extent cx="6878786" cy="9298464"/>
            <wp:effectExtent l="19050" t="0" r="0" b="0"/>
            <wp:docPr id="1" name="Рисунок 1" descr="C:\Users\Методист ИТ\Pictures\2017-01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 ИТ\Pictures\2017-01-2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403" t="6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786" cy="9298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8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5"/>
        <w:gridCol w:w="4805"/>
        <w:gridCol w:w="2340"/>
        <w:gridCol w:w="3060"/>
      </w:tblGrid>
      <w:tr w:rsidR="00C23EA6" w:rsidRPr="00BE01EB" w:rsidTr="00152AC7">
        <w:tc>
          <w:tcPr>
            <w:tcW w:w="595" w:type="dxa"/>
          </w:tcPr>
          <w:p w:rsidR="00C23EA6" w:rsidRPr="00BE01EB" w:rsidRDefault="00C23EA6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C23EA6" w:rsidRPr="00BE01EB" w:rsidRDefault="00C23EA6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Конкурсно-игровая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программа «А ну ка, мальчики»</w:t>
            </w:r>
            <w:r w:rsidR="00D733B5" w:rsidRPr="00BE01EB">
              <w:rPr>
                <w:sz w:val="24"/>
                <w:szCs w:val="24"/>
                <w:lang w:val="ru-RU"/>
              </w:rPr>
              <w:t xml:space="preserve">  среди учащихся 1 классов</w:t>
            </w:r>
            <w:r w:rsidRPr="00BE01EB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40" w:type="dxa"/>
          </w:tcPr>
          <w:p w:rsidR="00C23EA6" w:rsidRPr="00BE01EB" w:rsidRDefault="00C23EA6" w:rsidP="008349C1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03.02.2017г.</w:t>
            </w:r>
          </w:p>
        </w:tc>
        <w:tc>
          <w:tcPr>
            <w:tcW w:w="3060" w:type="dxa"/>
          </w:tcPr>
          <w:p w:rsidR="00C23EA6" w:rsidRPr="00BE01EB" w:rsidRDefault="00C23EA6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Ахмерова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Р.Я.</w:t>
            </w:r>
          </w:p>
          <w:p w:rsidR="00C23EA6" w:rsidRPr="00BE01EB" w:rsidRDefault="00D733B5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Халикова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К.Х.</w:t>
            </w:r>
          </w:p>
          <w:p w:rsidR="00D733B5" w:rsidRPr="00BE01EB" w:rsidRDefault="00D733B5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Клименкова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Г.В.</w:t>
            </w:r>
          </w:p>
          <w:p w:rsidR="00D733B5" w:rsidRPr="00BE01EB" w:rsidRDefault="00D733B5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Булычева  А.Ю.</w:t>
            </w:r>
          </w:p>
          <w:p w:rsidR="00D733B5" w:rsidRPr="00BE01EB" w:rsidRDefault="00D733B5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Григорьева Л.В.</w:t>
            </w:r>
          </w:p>
        </w:tc>
      </w:tr>
      <w:tr w:rsidR="00622D9B" w:rsidRPr="00BE01EB" w:rsidTr="00152AC7">
        <w:tc>
          <w:tcPr>
            <w:tcW w:w="595" w:type="dxa"/>
          </w:tcPr>
          <w:p w:rsidR="008349C1" w:rsidRPr="00BE01EB" w:rsidRDefault="008349C1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8349C1" w:rsidRPr="00BE01EB" w:rsidRDefault="008349C1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Организация выставки «</w:t>
            </w:r>
            <w:r w:rsidR="0048515F" w:rsidRPr="00BE01EB">
              <w:rPr>
                <w:sz w:val="24"/>
                <w:szCs w:val="24"/>
                <w:lang w:val="ru-RU"/>
              </w:rPr>
              <w:t>Дорогами войны …</w:t>
            </w:r>
            <w:r w:rsidRPr="00BE01EB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340" w:type="dxa"/>
          </w:tcPr>
          <w:p w:rsidR="008349C1" w:rsidRPr="00BE01EB" w:rsidRDefault="008349C1" w:rsidP="008349C1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06.02.2017г.</w:t>
            </w:r>
          </w:p>
        </w:tc>
        <w:tc>
          <w:tcPr>
            <w:tcW w:w="3060" w:type="dxa"/>
          </w:tcPr>
          <w:p w:rsidR="008349C1" w:rsidRPr="00BE01EB" w:rsidRDefault="008349C1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Понятова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E01EB">
              <w:rPr>
                <w:sz w:val="24"/>
                <w:szCs w:val="24"/>
                <w:lang w:val="ru-RU"/>
              </w:rPr>
              <w:t>Н.А.,библиотекарь</w:t>
            </w:r>
            <w:proofErr w:type="spellEnd"/>
          </w:p>
        </w:tc>
      </w:tr>
      <w:tr w:rsidR="004613E9" w:rsidRPr="00BE01EB" w:rsidTr="00152AC7">
        <w:tc>
          <w:tcPr>
            <w:tcW w:w="595" w:type="dxa"/>
          </w:tcPr>
          <w:p w:rsidR="004613E9" w:rsidRPr="00BE01EB" w:rsidRDefault="004613E9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4613E9" w:rsidRPr="00BE01EB" w:rsidRDefault="004613E9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 Соревнования по стрельбе из пневматической винтовки среди 7-8 классов.</w:t>
            </w:r>
          </w:p>
        </w:tc>
        <w:tc>
          <w:tcPr>
            <w:tcW w:w="2340" w:type="dxa"/>
          </w:tcPr>
          <w:p w:rsidR="004613E9" w:rsidRPr="00BE01EB" w:rsidRDefault="004613E9" w:rsidP="008349C1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06.02.2017г.</w:t>
            </w:r>
          </w:p>
        </w:tc>
        <w:tc>
          <w:tcPr>
            <w:tcW w:w="3060" w:type="dxa"/>
          </w:tcPr>
          <w:p w:rsidR="004613E9" w:rsidRPr="00BE01EB" w:rsidRDefault="004613E9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Бурдядин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И.В.</w:t>
            </w:r>
          </w:p>
        </w:tc>
      </w:tr>
      <w:tr w:rsidR="00622D9B" w:rsidRPr="00BE01EB" w:rsidTr="00152AC7">
        <w:tc>
          <w:tcPr>
            <w:tcW w:w="595" w:type="dxa"/>
          </w:tcPr>
          <w:p w:rsidR="008349C1" w:rsidRPr="00BE01EB" w:rsidRDefault="008349C1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8349C1" w:rsidRPr="00BE01EB" w:rsidRDefault="0014539F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Конкурс чтецов </w:t>
            </w:r>
            <w:r w:rsidR="004613E9" w:rsidRPr="00BE01EB">
              <w:rPr>
                <w:sz w:val="24"/>
                <w:szCs w:val="24"/>
                <w:lang w:val="ru-RU"/>
              </w:rPr>
              <w:t>«Память о войне в моем сердце»</w:t>
            </w:r>
          </w:p>
        </w:tc>
        <w:tc>
          <w:tcPr>
            <w:tcW w:w="2340" w:type="dxa"/>
          </w:tcPr>
          <w:p w:rsidR="008349C1" w:rsidRPr="00BE01EB" w:rsidRDefault="008349C1" w:rsidP="008349C1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07.02.2017г.,</w:t>
            </w:r>
          </w:p>
          <w:p w:rsidR="0014539F" w:rsidRPr="00BE01EB" w:rsidRDefault="0014539F" w:rsidP="008349C1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2-4 классы</w:t>
            </w:r>
          </w:p>
          <w:p w:rsidR="008349C1" w:rsidRPr="00BE01EB" w:rsidRDefault="008349C1" w:rsidP="008349C1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060" w:type="dxa"/>
          </w:tcPr>
          <w:p w:rsidR="008349C1" w:rsidRPr="00BE01EB" w:rsidRDefault="008349C1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Понятова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E01EB">
              <w:rPr>
                <w:sz w:val="24"/>
                <w:szCs w:val="24"/>
                <w:lang w:val="ru-RU"/>
              </w:rPr>
              <w:t>Н.А.,библиотекарь</w:t>
            </w:r>
            <w:proofErr w:type="spellEnd"/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855C42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Зимнее первенство </w:t>
            </w:r>
            <w:proofErr w:type="spellStart"/>
            <w:r w:rsidRPr="00BE01EB">
              <w:rPr>
                <w:sz w:val="24"/>
                <w:szCs w:val="24"/>
                <w:lang w:val="ru-RU"/>
              </w:rPr>
              <w:t>Сорочинского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городского округа по легкой атлетике среди образовательных организаций</w:t>
            </w: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07.02.2017г.,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ФОК «Дружба»,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Начало в 12.00ч.</w:t>
            </w:r>
          </w:p>
        </w:tc>
        <w:tc>
          <w:tcPr>
            <w:tcW w:w="3060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Аничкин В.В.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855C42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 Декада лыжного спорт</w:t>
            </w:r>
            <w:r w:rsidR="00B82530" w:rsidRPr="00BE01EB">
              <w:rPr>
                <w:sz w:val="24"/>
                <w:szCs w:val="24"/>
                <w:lang w:val="ru-RU"/>
              </w:rPr>
              <w:t xml:space="preserve">а </w:t>
            </w:r>
          </w:p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</w:p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02.02.2017г.- 11.02.2017г.</w:t>
            </w:r>
          </w:p>
          <w:p w:rsidR="00855C42" w:rsidRPr="00BE01EB" w:rsidRDefault="00855C42" w:rsidP="00B82530">
            <w:pPr>
              <w:pStyle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3060" w:type="dxa"/>
          </w:tcPr>
          <w:p w:rsidR="00855C42" w:rsidRPr="00BE01EB" w:rsidRDefault="00B82530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Аничкин В.В.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855C42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Акция «Письмо солдату» </w:t>
            </w: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Январь-Февраль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2017г.</w:t>
            </w:r>
          </w:p>
        </w:tc>
        <w:tc>
          <w:tcPr>
            <w:tcW w:w="3060" w:type="dxa"/>
          </w:tcPr>
          <w:p w:rsidR="00DD4759" w:rsidRPr="00BE01EB" w:rsidRDefault="00DD4759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Ахмерова</w:t>
            </w:r>
            <w:r w:rsidR="00B82530" w:rsidRPr="00BE01EB">
              <w:rPr>
                <w:sz w:val="24"/>
                <w:szCs w:val="24"/>
                <w:lang w:val="ru-RU"/>
              </w:rPr>
              <w:t>Р.Я</w:t>
            </w:r>
            <w:proofErr w:type="spellEnd"/>
            <w:r w:rsidR="00B82530" w:rsidRPr="00BE01EB">
              <w:rPr>
                <w:sz w:val="24"/>
                <w:szCs w:val="24"/>
                <w:lang w:val="ru-RU"/>
              </w:rPr>
              <w:t>.,</w:t>
            </w:r>
          </w:p>
          <w:p w:rsidR="00855C42" w:rsidRPr="00BE01EB" w:rsidRDefault="00B82530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BE01EB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BE01EB">
              <w:rPr>
                <w:sz w:val="24"/>
                <w:szCs w:val="24"/>
                <w:lang w:val="ru-RU"/>
              </w:rPr>
              <w:t>ожатая</w:t>
            </w:r>
          </w:p>
        </w:tc>
      </w:tr>
      <w:tr w:rsidR="00622D9B" w:rsidRPr="00BE01EB" w:rsidTr="00152AC7">
        <w:tc>
          <w:tcPr>
            <w:tcW w:w="595" w:type="dxa"/>
          </w:tcPr>
          <w:p w:rsidR="006A0B1D" w:rsidRPr="00BE01EB" w:rsidRDefault="006A0B1D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6A0B1D" w:rsidRPr="00BE01EB" w:rsidRDefault="006A0B1D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Выпуск школьных </w:t>
            </w:r>
            <w:r w:rsidR="00DD4759" w:rsidRPr="00BE01EB">
              <w:rPr>
                <w:sz w:val="24"/>
                <w:szCs w:val="24"/>
                <w:lang w:val="ru-RU"/>
              </w:rPr>
              <w:t>радиопередач по теме «Дорогами войны…»</w:t>
            </w:r>
          </w:p>
        </w:tc>
        <w:tc>
          <w:tcPr>
            <w:tcW w:w="2340" w:type="dxa"/>
          </w:tcPr>
          <w:p w:rsidR="00DD4759" w:rsidRPr="00BE01EB" w:rsidRDefault="00DD4759" w:rsidP="00DD4759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Январь-Февраль</w:t>
            </w:r>
          </w:p>
          <w:p w:rsidR="006A0B1D" w:rsidRPr="00BE01EB" w:rsidRDefault="00DD4759" w:rsidP="00DD4759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2017г.</w:t>
            </w:r>
          </w:p>
        </w:tc>
        <w:tc>
          <w:tcPr>
            <w:tcW w:w="3060" w:type="dxa"/>
          </w:tcPr>
          <w:p w:rsidR="00DD4759" w:rsidRPr="00BE01EB" w:rsidRDefault="00DD4759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АхмероваР.Я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>.,</w:t>
            </w:r>
          </w:p>
          <w:p w:rsidR="006A0B1D" w:rsidRPr="00BE01EB" w:rsidRDefault="00DD4759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BE01EB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BE01EB">
              <w:rPr>
                <w:sz w:val="24"/>
                <w:szCs w:val="24"/>
                <w:lang w:val="ru-RU"/>
              </w:rPr>
              <w:t>ожатая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855C42" w:rsidP="00855C42">
            <w:pPr>
              <w:pStyle w:val="2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Зимняя военно-спортивная игра «</w:t>
            </w:r>
            <w:proofErr w:type="spellStart"/>
            <w:r w:rsidRPr="00BE01EB">
              <w:rPr>
                <w:sz w:val="24"/>
                <w:szCs w:val="24"/>
                <w:lang w:val="ru-RU"/>
              </w:rPr>
              <w:t>Зарничка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>» среди учащихся  2-4 классов</w:t>
            </w:r>
          </w:p>
        </w:tc>
        <w:tc>
          <w:tcPr>
            <w:tcW w:w="2340" w:type="dxa"/>
          </w:tcPr>
          <w:p w:rsidR="00855C42" w:rsidRPr="00BE01EB" w:rsidRDefault="001D4381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07.02.</w:t>
            </w:r>
            <w:r w:rsidR="00855C42" w:rsidRPr="00BE01EB">
              <w:rPr>
                <w:sz w:val="24"/>
                <w:szCs w:val="24"/>
                <w:lang w:val="ru-RU"/>
              </w:rPr>
              <w:t>2017г.</w:t>
            </w:r>
          </w:p>
        </w:tc>
        <w:tc>
          <w:tcPr>
            <w:tcW w:w="3060" w:type="dxa"/>
          </w:tcPr>
          <w:p w:rsidR="00855C42" w:rsidRPr="00BE01EB" w:rsidRDefault="008349C1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Бурдядин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И.В.</w:t>
            </w:r>
          </w:p>
          <w:p w:rsidR="001D4381" w:rsidRPr="00BE01EB" w:rsidRDefault="001D4381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BE01EB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BE01EB">
              <w:rPr>
                <w:sz w:val="24"/>
                <w:szCs w:val="24"/>
                <w:lang w:val="ru-RU"/>
              </w:rPr>
              <w:t>ук.2-4 классов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1D4381" w:rsidP="00DD4759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19</w:t>
            </w:r>
            <w:r w:rsidR="00DD4759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Историческая викторина «Петровские ассамблеи»</w:t>
            </w: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08.02.2017г.,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МБУДО «ЦДТ»</w:t>
            </w:r>
          </w:p>
        </w:tc>
        <w:tc>
          <w:tcPr>
            <w:tcW w:w="3060" w:type="dxa"/>
          </w:tcPr>
          <w:p w:rsidR="00855C42" w:rsidRPr="00BE01EB" w:rsidRDefault="00855C4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У</w:t>
            </w:r>
            <w:r w:rsidR="008B718A" w:rsidRPr="00BE01EB">
              <w:rPr>
                <w:sz w:val="24"/>
                <w:szCs w:val="24"/>
                <w:lang w:val="ru-RU"/>
              </w:rPr>
              <w:t xml:space="preserve">чителя истории </w:t>
            </w:r>
            <w:proofErr w:type="spellStart"/>
            <w:r w:rsidR="008B718A" w:rsidRPr="00BE01EB">
              <w:rPr>
                <w:sz w:val="24"/>
                <w:szCs w:val="24"/>
                <w:lang w:val="ru-RU"/>
              </w:rPr>
              <w:t>Королькова</w:t>
            </w:r>
            <w:proofErr w:type="spellEnd"/>
            <w:r w:rsidR="008B718A" w:rsidRPr="00BE01EB">
              <w:rPr>
                <w:sz w:val="24"/>
                <w:szCs w:val="24"/>
                <w:lang w:val="ru-RU"/>
              </w:rPr>
              <w:t xml:space="preserve"> Е.В.</w:t>
            </w:r>
          </w:p>
          <w:p w:rsidR="008B718A" w:rsidRPr="00BE01EB" w:rsidRDefault="008B718A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Сенькина Т.В.</w:t>
            </w:r>
          </w:p>
        </w:tc>
      </w:tr>
      <w:tr w:rsidR="004613E9" w:rsidRPr="00BE01EB" w:rsidTr="00152AC7">
        <w:tc>
          <w:tcPr>
            <w:tcW w:w="595" w:type="dxa"/>
          </w:tcPr>
          <w:p w:rsidR="004613E9" w:rsidRPr="00BE01EB" w:rsidRDefault="001D4381" w:rsidP="00DD4759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20</w:t>
            </w:r>
            <w:r w:rsidR="004613E9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4613E9" w:rsidRPr="00BE01EB" w:rsidRDefault="004613E9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Соревнования по стрельбе из пневматической винтовки </w:t>
            </w:r>
            <w:proofErr w:type="gramStart"/>
            <w:r w:rsidRPr="00BE01EB">
              <w:rPr>
                <w:sz w:val="24"/>
                <w:szCs w:val="24"/>
                <w:lang w:val="ru-RU"/>
              </w:rPr>
              <w:t>среди</w:t>
            </w:r>
            <w:proofErr w:type="gramEnd"/>
            <w:r w:rsidRPr="00BE01EB">
              <w:rPr>
                <w:sz w:val="24"/>
                <w:szCs w:val="24"/>
                <w:lang w:val="ru-RU"/>
              </w:rPr>
              <w:t xml:space="preserve"> </w:t>
            </w:r>
          </w:p>
          <w:p w:rsidR="004613E9" w:rsidRPr="00BE01EB" w:rsidRDefault="001D4381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юнармейцев</w:t>
            </w:r>
            <w:r w:rsidR="004613E9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340" w:type="dxa"/>
          </w:tcPr>
          <w:p w:rsidR="004613E9" w:rsidRPr="00BE01EB" w:rsidRDefault="004613E9" w:rsidP="004613E9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08.02.2017г.,</w:t>
            </w:r>
          </w:p>
          <w:p w:rsidR="004613E9" w:rsidRPr="00BE01EB" w:rsidRDefault="004613E9" w:rsidP="004613E9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МБУДО «ЦДТ»</w:t>
            </w:r>
          </w:p>
        </w:tc>
        <w:tc>
          <w:tcPr>
            <w:tcW w:w="3060" w:type="dxa"/>
          </w:tcPr>
          <w:p w:rsidR="004613E9" w:rsidRPr="00BE01EB" w:rsidRDefault="004613E9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Бурдядин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И.В.</w:t>
            </w:r>
          </w:p>
          <w:p w:rsidR="00D733B5" w:rsidRPr="00BE01EB" w:rsidRDefault="00D733B5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Потапова О.В.</w:t>
            </w:r>
          </w:p>
          <w:p w:rsidR="00D733B5" w:rsidRPr="00BE01EB" w:rsidRDefault="00D733B5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Агаркова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О.В.</w:t>
            </w:r>
          </w:p>
        </w:tc>
      </w:tr>
      <w:tr w:rsidR="00660FC7" w:rsidRPr="00BE01EB" w:rsidTr="00152AC7">
        <w:tc>
          <w:tcPr>
            <w:tcW w:w="595" w:type="dxa"/>
          </w:tcPr>
          <w:p w:rsidR="00660FC7" w:rsidRPr="00BE01EB" w:rsidRDefault="001D4381" w:rsidP="00DD4759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21.</w:t>
            </w:r>
          </w:p>
        </w:tc>
        <w:tc>
          <w:tcPr>
            <w:tcW w:w="4805" w:type="dxa"/>
          </w:tcPr>
          <w:p w:rsidR="00660FC7" w:rsidRPr="00BE01EB" w:rsidRDefault="00660FC7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Конкурсно-игровая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программа «Рыцарский турнир» среди учащихся  2 классов</w:t>
            </w:r>
          </w:p>
        </w:tc>
        <w:tc>
          <w:tcPr>
            <w:tcW w:w="2340" w:type="dxa"/>
          </w:tcPr>
          <w:p w:rsidR="00660FC7" w:rsidRPr="00BE01EB" w:rsidRDefault="00660FC7" w:rsidP="004613E9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09.02.2017г.</w:t>
            </w:r>
          </w:p>
        </w:tc>
        <w:tc>
          <w:tcPr>
            <w:tcW w:w="3060" w:type="dxa"/>
          </w:tcPr>
          <w:p w:rsidR="001D4381" w:rsidRPr="00BE01EB" w:rsidRDefault="001D4381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Ахмерова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Р.Я.</w:t>
            </w:r>
          </w:p>
          <w:p w:rsidR="00660FC7" w:rsidRPr="00BE01EB" w:rsidRDefault="00660FC7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Степанова Е.Н.</w:t>
            </w:r>
          </w:p>
          <w:p w:rsidR="00660FC7" w:rsidRPr="00BE01EB" w:rsidRDefault="00660FC7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Тафинцева  В.В.</w:t>
            </w:r>
          </w:p>
          <w:p w:rsidR="00D733B5" w:rsidRPr="00BE01EB" w:rsidRDefault="00D733B5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АльбаеваЛ.А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>.</w:t>
            </w:r>
          </w:p>
        </w:tc>
      </w:tr>
      <w:tr w:rsidR="00205CB2" w:rsidRPr="00BE01EB" w:rsidTr="00152AC7">
        <w:tc>
          <w:tcPr>
            <w:tcW w:w="595" w:type="dxa"/>
          </w:tcPr>
          <w:p w:rsidR="00205CB2" w:rsidRPr="00BE01EB" w:rsidRDefault="001D4381" w:rsidP="00DD4759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22.</w:t>
            </w:r>
          </w:p>
        </w:tc>
        <w:tc>
          <w:tcPr>
            <w:tcW w:w="4805" w:type="dxa"/>
          </w:tcPr>
          <w:p w:rsidR="00205CB2" w:rsidRPr="00BE01EB" w:rsidRDefault="00205CB2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Конкурсно-игровая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 программа</w:t>
            </w:r>
          </w:p>
          <w:p w:rsidR="00205CB2" w:rsidRPr="00BE01EB" w:rsidRDefault="00205CB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 «А ну-ка парни» среди учащихся 8-10 классов</w:t>
            </w:r>
          </w:p>
        </w:tc>
        <w:tc>
          <w:tcPr>
            <w:tcW w:w="2340" w:type="dxa"/>
          </w:tcPr>
          <w:p w:rsidR="00205CB2" w:rsidRPr="00BE01EB" w:rsidRDefault="00205CB2" w:rsidP="004613E9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10.02.2017г.</w:t>
            </w:r>
          </w:p>
          <w:p w:rsidR="00205CB2" w:rsidRPr="00BE01EB" w:rsidRDefault="007F1A2D" w:rsidP="004613E9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17.00ч.</w:t>
            </w:r>
          </w:p>
        </w:tc>
        <w:tc>
          <w:tcPr>
            <w:tcW w:w="3060" w:type="dxa"/>
          </w:tcPr>
          <w:p w:rsidR="00205CB2" w:rsidRPr="00BE01EB" w:rsidRDefault="00205CB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Бурдядин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И.В.</w:t>
            </w:r>
          </w:p>
          <w:p w:rsidR="00205CB2" w:rsidRPr="00BE01EB" w:rsidRDefault="00205CB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Аничкин В.В.</w:t>
            </w:r>
          </w:p>
          <w:p w:rsidR="00205CB2" w:rsidRPr="00BE01EB" w:rsidRDefault="00205CB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BE01EB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BE01EB">
              <w:rPr>
                <w:sz w:val="24"/>
                <w:szCs w:val="24"/>
                <w:lang w:val="ru-RU"/>
              </w:rPr>
              <w:t>ук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8-10 классов</w:t>
            </w:r>
          </w:p>
        </w:tc>
      </w:tr>
      <w:tr w:rsidR="00205CB2" w:rsidRPr="00BE01EB" w:rsidTr="00152AC7">
        <w:tc>
          <w:tcPr>
            <w:tcW w:w="595" w:type="dxa"/>
          </w:tcPr>
          <w:p w:rsidR="00205CB2" w:rsidRPr="00BE01EB" w:rsidRDefault="001D4381" w:rsidP="00DD4759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23.</w:t>
            </w:r>
          </w:p>
        </w:tc>
        <w:tc>
          <w:tcPr>
            <w:tcW w:w="4805" w:type="dxa"/>
          </w:tcPr>
          <w:p w:rsidR="00205CB2" w:rsidRPr="00BE01EB" w:rsidRDefault="00205CB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«Смотр строя и песни» среди учащихся 5-6 классов</w:t>
            </w:r>
          </w:p>
        </w:tc>
        <w:tc>
          <w:tcPr>
            <w:tcW w:w="2340" w:type="dxa"/>
          </w:tcPr>
          <w:p w:rsidR="00205CB2" w:rsidRPr="00BE01EB" w:rsidRDefault="00205CB2" w:rsidP="004613E9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14.02.2017г.</w:t>
            </w:r>
          </w:p>
        </w:tc>
        <w:tc>
          <w:tcPr>
            <w:tcW w:w="3060" w:type="dxa"/>
          </w:tcPr>
          <w:p w:rsidR="00205CB2" w:rsidRPr="00BE01EB" w:rsidRDefault="00205CB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Бурдядин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И.В.</w:t>
            </w:r>
          </w:p>
          <w:p w:rsidR="00205CB2" w:rsidRPr="00BE01EB" w:rsidRDefault="00205CB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Вольнова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Е.В.</w:t>
            </w:r>
          </w:p>
          <w:p w:rsidR="00205CB2" w:rsidRPr="00BE01EB" w:rsidRDefault="00205CB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Соклакова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Е.А.</w:t>
            </w:r>
          </w:p>
          <w:p w:rsidR="00205CB2" w:rsidRPr="00BE01EB" w:rsidRDefault="00205CB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Козлова С.А.</w:t>
            </w:r>
          </w:p>
          <w:p w:rsidR="00205CB2" w:rsidRPr="00BE01EB" w:rsidRDefault="00205CB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Бородина в.А. 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1D4381" w:rsidP="00DD4759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24.</w:t>
            </w: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Конкурс технических моделей «Ради жизни на Земле», посвященный Победе в Великой Отечественной войне</w:t>
            </w: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До 15.02.2017г.,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МБУДО «ЦДТТ»</w:t>
            </w:r>
          </w:p>
        </w:tc>
        <w:tc>
          <w:tcPr>
            <w:tcW w:w="3060" w:type="dxa"/>
          </w:tcPr>
          <w:p w:rsidR="00855C42" w:rsidRPr="00BE01EB" w:rsidRDefault="00855C42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 </w:t>
            </w:r>
            <w:r w:rsidR="008B718A" w:rsidRPr="00BE01EB">
              <w:rPr>
                <w:sz w:val="24"/>
                <w:szCs w:val="24"/>
                <w:lang w:val="ru-RU"/>
              </w:rPr>
              <w:t>Рябов Е.Д.</w:t>
            </w:r>
          </w:p>
        </w:tc>
      </w:tr>
      <w:tr w:rsidR="0014539F" w:rsidRPr="00BE01EB" w:rsidTr="00152AC7">
        <w:tc>
          <w:tcPr>
            <w:tcW w:w="595" w:type="dxa"/>
          </w:tcPr>
          <w:p w:rsidR="0014539F" w:rsidRPr="00BE01EB" w:rsidRDefault="001D4381" w:rsidP="00DD4759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25</w:t>
            </w:r>
            <w:r w:rsidR="004613E9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14539F" w:rsidRPr="00BE01EB" w:rsidRDefault="0014539F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Литературная гостиная </w:t>
            </w:r>
            <w:r w:rsidR="007C46F7" w:rsidRPr="00BE01EB">
              <w:rPr>
                <w:sz w:val="24"/>
                <w:szCs w:val="24"/>
                <w:lang w:val="ru-RU"/>
              </w:rPr>
              <w:t>«Афганистан болит в моей душе»</w:t>
            </w:r>
            <w:r w:rsidRPr="00BE01EB">
              <w:rPr>
                <w:sz w:val="24"/>
                <w:szCs w:val="24"/>
                <w:lang w:val="ru-RU"/>
              </w:rPr>
              <w:t>, посвящённая выводу советских войск из Афганистана</w:t>
            </w:r>
          </w:p>
        </w:tc>
        <w:tc>
          <w:tcPr>
            <w:tcW w:w="2340" w:type="dxa"/>
          </w:tcPr>
          <w:p w:rsidR="0014539F" w:rsidRPr="00BE01EB" w:rsidRDefault="004613E9" w:rsidP="0014539F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15</w:t>
            </w:r>
            <w:r w:rsidR="0014539F" w:rsidRPr="00BE01EB">
              <w:rPr>
                <w:sz w:val="24"/>
                <w:szCs w:val="24"/>
                <w:lang w:val="ru-RU"/>
              </w:rPr>
              <w:t>.02.2017г.,</w:t>
            </w:r>
          </w:p>
          <w:p w:rsidR="0014539F" w:rsidRPr="00BE01EB" w:rsidRDefault="0014539F" w:rsidP="0014539F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7-8 классы</w:t>
            </w:r>
          </w:p>
          <w:p w:rsidR="0014539F" w:rsidRPr="00BE01EB" w:rsidRDefault="0014539F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060" w:type="dxa"/>
          </w:tcPr>
          <w:p w:rsidR="0014539F" w:rsidRPr="00BE01EB" w:rsidRDefault="0014539F" w:rsidP="0014539F">
            <w:pPr>
              <w:tabs>
                <w:tab w:val="left" w:pos="926"/>
              </w:tabs>
            </w:pPr>
            <w:proofErr w:type="spellStart"/>
            <w:r w:rsidRPr="00BE01EB">
              <w:t>Понятова</w:t>
            </w:r>
            <w:proofErr w:type="spellEnd"/>
            <w:r w:rsidRPr="00BE01EB">
              <w:t xml:space="preserve"> </w:t>
            </w:r>
            <w:proofErr w:type="spellStart"/>
            <w:r w:rsidRPr="00BE01EB">
              <w:t>Н.А.,библиотекарь</w:t>
            </w:r>
            <w:proofErr w:type="spellEnd"/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26</w:t>
            </w:r>
            <w:r w:rsidR="00622D9B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- «Военно-спортивное многоборье» среди допризывной молодежи </w:t>
            </w:r>
          </w:p>
          <w:p w:rsidR="00855C42" w:rsidRPr="00BE01EB" w:rsidRDefault="00855C42" w:rsidP="001111E0"/>
          <w:p w:rsidR="00855C42" w:rsidRPr="00BE01EB" w:rsidRDefault="00855C42" w:rsidP="001111E0"/>
          <w:p w:rsidR="00855C42" w:rsidRPr="00BE01EB" w:rsidRDefault="00855C42" w:rsidP="001111E0">
            <w:pPr>
              <w:tabs>
                <w:tab w:val="left" w:pos="3510"/>
              </w:tabs>
            </w:pPr>
            <w:r w:rsidRPr="00BE01EB">
              <w:t>- Соревнования по стрельбе из пневматической винтовки среди команд образовательных организаций</w:t>
            </w: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lastRenderedPageBreak/>
              <w:t>16.02.2017г.,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ФОК «Дружба»,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Начало в 12.00ч.</w:t>
            </w:r>
          </w:p>
          <w:p w:rsidR="00855C42" w:rsidRPr="00BE01EB" w:rsidRDefault="00855C42" w:rsidP="001111E0"/>
          <w:p w:rsidR="00855C42" w:rsidRPr="00BE01EB" w:rsidRDefault="00855C42" w:rsidP="001111E0">
            <w:pPr>
              <w:jc w:val="center"/>
            </w:pPr>
            <w:r w:rsidRPr="00BE01EB">
              <w:t>16.02.2017 г., спортивный зал стадиона «Дружба», Начало в 12.00ч.</w:t>
            </w:r>
          </w:p>
        </w:tc>
        <w:tc>
          <w:tcPr>
            <w:tcW w:w="3060" w:type="dxa"/>
          </w:tcPr>
          <w:p w:rsidR="00855C42" w:rsidRPr="00BE01EB" w:rsidRDefault="008B718A" w:rsidP="001111E0">
            <w:pPr>
              <w:pStyle w:val="2"/>
              <w:ind w:right="-87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lastRenderedPageBreak/>
              <w:t>Бурдядин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И.В.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lastRenderedPageBreak/>
              <w:t>27</w:t>
            </w:r>
            <w:r w:rsidR="004613E9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D733B5" w:rsidRPr="00BE01EB" w:rsidRDefault="008B718A" w:rsidP="00D733B5">
            <w:pPr>
              <w:pStyle w:val="Standard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01EB">
              <w:rPr>
                <w:rFonts w:ascii="Times New Roman" w:hAnsi="Times New Roman" w:cs="Times New Roman"/>
                <w:sz w:val="24"/>
                <w:szCs w:val="24"/>
              </w:rPr>
              <w:t>Конференция отцов</w:t>
            </w:r>
            <w:r w:rsidRPr="00BE01EB">
              <w:rPr>
                <w:sz w:val="24"/>
                <w:szCs w:val="24"/>
              </w:rPr>
              <w:t xml:space="preserve"> </w:t>
            </w:r>
            <w:r w:rsidR="00D733B5" w:rsidRPr="00BE01EB">
              <w:rPr>
                <w:rFonts w:ascii="Times New Roman" w:hAnsi="Times New Roman" w:cs="Times New Roman"/>
                <w:bCs/>
                <w:sz w:val="24"/>
                <w:szCs w:val="24"/>
              </w:rPr>
              <w:t>«Воспитание детей способных возвысить Россию. Воспитательный принцип семьи».</w:t>
            </w:r>
          </w:p>
          <w:p w:rsidR="00855C42" w:rsidRPr="00BE01EB" w:rsidRDefault="00D733B5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40" w:type="dxa"/>
          </w:tcPr>
          <w:p w:rsidR="00855C42" w:rsidRPr="00BE01EB" w:rsidRDefault="008B718A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</w:rPr>
              <w:t>16.02.2017 г.,</w:t>
            </w:r>
          </w:p>
          <w:p w:rsidR="008B718A" w:rsidRPr="00BE01EB" w:rsidRDefault="008B718A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Начало в 18.00ч.</w:t>
            </w:r>
          </w:p>
        </w:tc>
        <w:tc>
          <w:tcPr>
            <w:tcW w:w="3060" w:type="dxa"/>
          </w:tcPr>
          <w:p w:rsidR="00855C42" w:rsidRPr="00BE01EB" w:rsidRDefault="008B718A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Мамаева Е.В.</w:t>
            </w:r>
          </w:p>
          <w:p w:rsidR="008B718A" w:rsidRPr="00BE01EB" w:rsidRDefault="008B718A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Пажетных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В.В.</w:t>
            </w:r>
          </w:p>
          <w:p w:rsidR="008B718A" w:rsidRPr="00BE01EB" w:rsidRDefault="008B718A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Классные руководители </w:t>
            </w:r>
          </w:p>
          <w:p w:rsidR="008B718A" w:rsidRPr="00BE01EB" w:rsidRDefault="008B718A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1-10 классов</w:t>
            </w:r>
          </w:p>
        </w:tc>
      </w:tr>
      <w:tr w:rsidR="007F1A2D" w:rsidRPr="00BE01EB" w:rsidTr="00152AC7">
        <w:tc>
          <w:tcPr>
            <w:tcW w:w="595" w:type="dxa"/>
          </w:tcPr>
          <w:p w:rsidR="007F1A2D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28.</w:t>
            </w:r>
          </w:p>
        </w:tc>
        <w:tc>
          <w:tcPr>
            <w:tcW w:w="4805" w:type="dxa"/>
          </w:tcPr>
          <w:p w:rsidR="007F1A2D" w:rsidRPr="00BE01EB" w:rsidRDefault="007F1A2D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Конкурсно-игровая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программа «Армейская академия» среди учащихся 4 классов</w:t>
            </w:r>
          </w:p>
        </w:tc>
        <w:tc>
          <w:tcPr>
            <w:tcW w:w="2340" w:type="dxa"/>
          </w:tcPr>
          <w:p w:rsidR="007F1A2D" w:rsidRPr="00BE01EB" w:rsidRDefault="007F1A2D" w:rsidP="001111E0">
            <w:pPr>
              <w:pStyle w:val="2"/>
              <w:jc w:val="center"/>
              <w:rPr>
                <w:sz w:val="24"/>
                <w:szCs w:val="24"/>
              </w:rPr>
            </w:pPr>
            <w:r w:rsidRPr="00BE01EB">
              <w:rPr>
                <w:sz w:val="24"/>
                <w:szCs w:val="24"/>
                <w:lang w:val="ru-RU"/>
              </w:rPr>
              <w:t>17.02.2017г.</w:t>
            </w:r>
          </w:p>
        </w:tc>
        <w:tc>
          <w:tcPr>
            <w:tcW w:w="3060" w:type="dxa"/>
          </w:tcPr>
          <w:p w:rsidR="007F1A2D" w:rsidRPr="00BE01EB" w:rsidRDefault="007F1A2D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Мартынова С.А.</w:t>
            </w:r>
          </w:p>
          <w:p w:rsidR="007F1A2D" w:rsidRPr="00BE01EB" w:rsidRDefault="007F1A2D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Ростовцева Т.В.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29</w:t>
            </w:r>
            <w:r w:rsidR="00622D9B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855C42" w:rsidRPr="00BE01EB" w:rsidRDefault="008B718A" w:rsidP="001111E0">
            <w:r w:rsidRPr="00BE01EB">
              <w:t xml:space="preserve">Турнир по волейболу </w:t>
            </w:r>
            <w:r w:rsidR="0015219F" w:rsidRPr="00BE01EB">
              <w:t xml:space="preserve"> </w:t>
            </w:r>
            <w:r w:rsidRPr="00BE01EB">
              <w:t xml:space="preserve">(среди команды </w:t>
            </w:r>
            <w:r w:rsidR="007F1A2D" w:rsidRPr="00BE01EB">
              <w:t>учащихся  9-10</w:t>
            </w:r>
            <w:r w:rsidR="0015219F" w:rsidRPr="00BE01EB">
              <w:t xml:space="preserve"> </w:t>
            </w:r>
            <w:r w:rsidR="007F1A2D" w:rsidRPr="00BE01EB">
              <w:t>классов</w:t>
            </w:r>
            <w:proofErr w:type="gramStart"/>
            <w:r w:rsidR="007F1A2D" w:rsidRPr="00BE01EB">
              <w:t xml:space="preserve"> ,</w:t>
            </w:r>
            <w:proofErr w:type="gramEnd"/>
            <w:r w:rsidRPr="00BE01EB">
              <w:t xml:space="preserve"> команды педагогического коллектива</w:t>
            </w:r>
            <w:r w:rsidR="007F1A2D" w:rsidRPr="00BE01EB">
              <w:t xml:space="preserve"> и команда родителей)</w:t>
            </w:r>
          </w:p>
        </w:tc>
        <w:tc>
          <w:tcPr>
            <w:tcW w:w="2340" w:type="dxa"/>
          </w:tcPr>
          <w:p w:rsidR="00855C42" w:rsidRPr="00BE01EB" w:rsidRDefault="0015219F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17.02.2017г. Начало в 18.00ч</w:t>
            </w:r>
          </w:p>
          <w:p w:rsidR="0015219F" w:rsidRPr="00BE01EB" w:rsidRDefault="0015219F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060" w:type="dxa"/>
          </w:tcPr>
          <w:p w:rsidR="00855C42" w:rsidRPr="00BE01EB" w:rsidRDefault="0015219F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Аничкин В.</w:t>
            </w:r>
            <w:proofErr w:type="gramStart"/>
            <w:r w:rsidRPr="00BE01EB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15219F" w:rsidRPr="00BE01EB" w:rsidRDefault="0015219F" w:rsidP="001111E0">
            <w:pPr>
              <w:pStyle w:val="2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Бурдядин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И.В.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30</w:t>
            </w:r>
            <w:r w:rsidR="004613E9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Зимняя военно – спортивная игра «Зарница»</w:t>
            </w:r>
            <w:r w:rsidR="00622D9B" w:rsidRPr="00BE01EB">
              <w:rPr>
                <w:sz w:val="24"/>
                <w:szCs w:val="24"/>
                <w:lang w:val="ru-RU"/>
              </w:rPr>
              <w:t xml:space="preserve"> среди учащихся 5 – 10</w:t>
            </w:r>
            <w:r w:rsidRPr="00BE01EB">
              <w:rPr>
                <w:sz w:val="24"/>
                <w:szCs w:val="24"/>
                <w:lang w:val="ru-RU"/>
              </w:rPr>
              <w:t xml:space="preserve"> классов</w:t>
            </w: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21.02.2017г.,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Парк «Победы»</w:t>
            </w:r>
          </w:p>
        </w:tc>
        <w:tc>
          <w:tcPr>
            <w:tcW w:w="3060" w:type="dxa"/>
          </w:tcPr>
          <w:p w:rsidR="00855C42" w:rsidRPr="00BE01EB" w:rsidRDefault="0015219F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BE01EB">
              <w:rPr>
                <w:sz w:val="24"/>
                <w:szCs w:val="24"/>
                <w:lang w:val="ru-RU"/>
              </w:rPr>
              <w:t>Бурдядин</w:t>
            </w:r>
            <w:proofErr w:type="spellEnd"/>
            <w:r w:rsidRPr="00BE01EB">
              <w:rPr>
                <w:sz w:val="24"/>
                <w:szCs w:val="24"/>
                <w:lang w:val="ru-RU"/>
              </w:rPr>
              <w:t xml:space="preserve"> В.В.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31</w:t>
            </w:r>
            <w:r w:rsidR="004613E9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855C42" w:rsidRPr="00BE01EB" w:rsidRDefault="0015219F" w:rsidP="0015219F">
            <w:pPr>
              <w:pStyle w:val="2"/>
              <w:rPr>
                <w:sz w:val="24"/>
                <w:szCs w:val="24"/>
                <w:lang w:val="ru-RU"/>
              </w:rPr>
            </w:pPr>
            <w:proofErr w:type="gramStart"/>
            <w:r w:rsidRPr="00BE01EB">
              <w:rPr>
                <w:sz w:val="24"/>
                <w:szCs w:val="24"/>
                <w:lang w:val="ru-RU"/>
              </w:rPr>
              <w:t>Тур</w:t>
            </w:r>
            <w:r w:rsidR="007F1A2D" w:rsidRPr="00BE01EB">
              <w:rPr>
                <w:sz w:val="24"/>
                <w:szCs w:val="24"/>
                <w:lang w:val="ru-RU"/>
              </w:rPr>
              <w:t xml:space="preserve">нир по волейболу  (среди </w:t>
            </w:r>
            <w:r w:rsidRPr="00BE01EB">
              <w:rPr>
                <w:sz w:val="24"/>
                <w:szCs w:val="24"/>
                <w:lang w:val="ru-RU"/>
              </w:rPr>
              <w:t xml:space="preserve"> </w:t>
            </w:r>
            <w:r w:rsidR="007F1A2D" w:rsidRPr="00BE01EB">
              <w:rPr>
                <w:sz w:val="24"/>
                <w:szCs w:val="24"/>
                <w:lang w:val="ru-RU"/>
              </w:rPr>
              <w:t>учащихся  7-8</w:t>
            </w:r>
            <w:r w:rsidRPr="00BE01EB">
              <w:rPr>
                <w:sz w:val="24"/>
                <w:szCs w:val="24"/>
                <w:lang w:val="ru-RU"/>
              </w:rPr>
              <w:t>классо</w:t>
            </w:r>
            <w:r w:rsidR="007F1A2D" w:rsidRPr="00BE01EB">
              <w:rPr>
                <w:sz w:val="24"/>
                <w:szCs w:val="24"/>
                <w:lang w:val="ru-RU"/>
              </w:rPr>
              <w:t>в</w:t>
            </w:r>
            <w:proofErr w:type="gramEnd"/>
          </w:p>
        </w:tc>
        <w:tc>
          <w:tcPr>
            <w:tcW w:w="2340" w:type="dxa"/>
          </w:tcPr>
          <w:p w:rsidR="00855C42" w:rsidRPr="00BE01EB" w:rsidRDefault="0015219F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21.02.2017г.</w:t>
            </w:r>
          </w:p>
          <w:p w:rsidR="0015219F" w:rsidRPr="00BE01EB" w:rsidRDefault="0015219F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15.00ч.</w:t>
            </w:r>
          </w:p>
        </w:tc>
        <w:tc>
          <w:tcPr>
            <w:tcW w:w="3060" w:type="dxa"/>
          </w:tcPr>
          <w:p w:rsidR="00855C42" w:rsidRPr="00BE01EB" w:rsidRDefault="0015219F" w:rsidP="001111E0">
            <w:pPr>
              <w:pStyle w:val="2"/>
              <w:jc w:val="both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Аничкин В.В.</w:t>
            </w:r>
          </w:p>
        </w:tc>
      </w:tr>
      <w:tr w:rsidR="00622D9B" w:rsidRPr="00BE01EB" w:rsidTr="00152AC7">
        <w:trPr>
          <w:trHeight w:val="908"/>
        </w:trPr>
        <w:tc>
          <w:tcPr>
            <w:tcW w:w="595" w:type="dxa"/>
          </w:tcPr>
          <w:p w:rsidR="00855C42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32</w:t>
            </w:r>
            <w:r w:rsidR="00622D9B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855C42" w:rsidRPr="00BE01EB" w:rsidRDefault="0063023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Праздник,  посвященный</w:t>
            </w:r>
            <w:r w:rsidR="00855C42" w:rsidRPr="00BE01EB">
              <w:rPr>
                <w:sz w:val="24"/>
                <w:szCs w:val="24"/>
                <w:lang w:val="ru-RU"/>
              </w:rPr>
              <w:t xml:space="preserve"> Дню защитника Отечества</w:t>
            </w:r>
          </w:p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22.02.2017г.,</w:t>
            </w:r>
          </w:p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</w:p>
          <w:p w:rsidR="00630232" w:rsidRPr="00BE01EB" w:rsidRDefault="0063023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060" w:type="dxa"/>
          </w:tcPr>
          <w:p w:rsidR="00855C42" w:rsidRPr="00BE01EB" w:rsidRDefault="00630232" w:rsidP="001111E0">
            <w:pPr>
              <w:pStyle w:val="2"/>
              <w:ind w:right="-87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30232" w:rsidRPr="00BE01EB" w:rsidRDefault="00630232" w:rsidP="001111E0">
            <w:pPr>
              <w:pStyle w:val="2"/>
              <w:ind w:right="-87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1-10 классов</w:t>
            </w:r>
          </w:p>
        </w:tc>
      </w:tr>
      <w:tr w:rsidR="00622D9B" w:rsidRPr="00BE01EB" w:rsidTr="00152AC7">
        <w:trPr>
          <w:trHeight w:val="703"/>
        </w:trPr>
        <w:tc>
          <w:tcPr>
            <w:tcW w:w="595" w:type="dxa"/>
          </w:tcPr>
          <w:p w:rsidR="00622D9B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33</w:t>
            </w:r>
            <w:r w:rsidR="004613E9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622D9B" w:rsidRPr="00BE01EB" w:rsidRDefault="00816AF4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 xml:space="preserve">Торжественное закрытие месячника оборонно-массовой работы. </w:t>
            </w:r>
            <w:r w:rsidR="00622D9B" w:rsidRPr="00BE01EB">
              <w:rPr>
                <w:sz w:val="24"/>
                <w:szCs w:val="24"/>
                <w:lang w:val="ru-RU"/>
              </w:rPr>
              <w:t>Подведение итогов месячника оборонно-массовой и спортивной работы</w:t>
            </w:r>
            <w:r w:rsidRPr="00BE01EB">
              <w:rPr>
                <w:sz w:val="24"/>
                <w:szCs w:val="24"/>
                <w:lang w:val="ru-RU"/>
              </w:rPr>
              <w:t>,</w:t>
            </w:r>
            <w:r w:rsidR="00622D9B" w:rsidRPr="00BE01EB">
              <w:rPr>
                <w:sz w:val="24"/>
                <w:szCs w:val="24"/>
                <w:lang w:val="ru-RU"/>
              </w:rPr>
              <w:t xml:space="preserve"> посвященного Дню защитника Отечества. </w:t>
            </w:r>
          </w:p>
          <w:p w:rsidR="00622D9B" w:rsidRPr="00BE01EB" w:rsidRDefault="00622D9B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Награждение победителей и призеров конкурса.</w:t>
            </w:r>
          </w:p>
        </w:tc>
        <w:tc>
          <w:tcPr>
            <w:tcW w:w="2340" w:type="dxa"/>
          </w:tcPr>
          <w:p w:rsidR="00622D9B" w:rsidRPr="00BE01EB" w:rsidRDefault="00622D9B" w:rsidP="00816AF4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22.02.2017г.,</w:t>
            </w:r>
          </w:p>
          <w:p w:rsidR="00622D9B" w:rsidRPr="00BE01EB" w:rsidRDefault="00622D9B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</w:p>
          <w:p w:rsidR="00622D9B" w:rsidRPr="00BE01EB" w:rsidRDefault="00622D9B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060" w:type="dxa"/>
          </w:tcPr>
          <w:p w:rsidR="00622D9B" w:rsidRPr="00BE01EB" w:rsidRDefault="00622D9B" w:rsidP="001111E0">
            <w:pPr>
              <w:pStyle w:val="2"/>
              <w:ind w:right="-87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Мамаева Е.В.</w:t>
            </w:r>
          </w:p>
        </w:tc>
      </w:tr>
      <w:tr w:rsidR="00622D9B" w:rsidRPr="00BE01EB" w:rsidTr="00152AC7">
        <w:tc>
          <w:tcPr>
            <w:tcW w:w="595" w:type="dxa"/>
          </w:tcPr>
          <w:p w:rsidR="00855C42" w:rsidRPr="00BE01EB" w:rsidRDefault="001D4381" w:rsidP="00622D9B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34</w:t>
            </w:r>
            <w:r w:rsidR="00622D9B" w:rsidRPr="00BE01E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05" w:type="dxa"/>
          </w:tcPr>
          <w:p w:rsidR="00855C42" w:rsidRPr="00BE01EB" w:rsidRDefault="00855C4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Освещение  в средствах массовой информации мероприятий месячника оборонно</w:t>
            </w:r>
            <w:r w:rsidR="00630232" w:rsidRPr="00BE01EB">
              <w:rPr>
                <w:sz w:val="24"/>
                <w:szCs w:val="24"/>
                <w:lang w:val="ru-RU"/>
              </w:rPr>
              <w:t>-массовой и спортивной работы</w:t>
            </w:r>
            <w:proofErr w:type="gramStart"/>
            <w:r w:rsidR="00630232" w:rsidRPr="00BE01EB">
              <w:rPr>
                <w:sz w:val="24"/>
                <w:szCs w:val="24"/>
                <w:lang w:val="ru-RU"/>
              </w:rPr>
              <w:t xml:space="preserve"> </w:t>
            </w:r>
            <w:r w:rsidRPr="00BE01EB">
              <w:rPr>
                <w:sz w:val="24"/>
                <w:szCs w:val="24"/>
                <w:lang w:val="ru-RU"/>
              </w:rPr>
              <w:t>,</w:t>
            </w:r>
            <w:proofErr w:type="gramEnd"/>
            <w:r w:rsidRPr="00BE01EB">
              <w:rPr>
                <w:sz w:val="24"/>
                <w:szCs w:val="24"/>
                <w:lang w:val="ru-RU"/>
              </w:rPr>
              <w:t xml:space="preserve"> посвященного Дню защитника Отечества.</w:t>
            </w:r>
          </w:p>
        </w:tc>
        <w:tc>
          <w:tcPr>
            <w:tcW w:w="2340" w:type="dxa"/>
          </w:tcPr>
          <w:p w:rsidR="00855C42" w:rsidRPr="00BE01EB" w:rsidRDefault="00855C42" w:rsidP="001111E0">
            <w:pPr>
              <w:pStyle w:val="2"/>
              <w:jc w:val="center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Весь период</w:t>
            </w:r>
          </w:p>
        </w:tc>
        <w:tc>
          <w:tcPr>
            <w:tcW w:w="3060" w:type="dxa"/>
          </w:tcPr>
          <w:p w:rsidR="00855C42" w:rsidRPr="00BE01EB" w:rsidRDefault="00630232" w:rsidP="001111E0">
            <w:pPr>
              <w:pStyle w:val="2"/>
              <w:rPr>
                <w:sz w:val="24"/>
                <w:szCs w:val="24"/>
                <w:lang w:val="ru-RU"/>
              </w:rPr>
            </w:pPr>
            <w:r w:rsidRPr="00BE01EB">
              <w:rPr>
                <w:sz w:val="24"/>
                <w:szCs w:val="24"/>
                <w:lang w:val="ru-RU"/>
              </w:rPr>
              <w:t>Лупова Н.А.</w:t>
            </w:r>
          </w:p>
        </w:tc>
      </w:tr>
    </w:tbl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  <w:bookmarkStart w:id="0" w:name="_GoBack"/>
      <w:bookmarkEnd w:id="0"/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>
      <w:pPr>
        <w:tabs>
          <w:tab w:val="left" w:pos="10205"/>
        </w:tabs>
        <w:ind w:left="5670" w:right="-55"/>
      </w:pPr>
    </w:p>
    <w:p w:rsidR="00855C42" w:rsidRPr="00BE01EB" w:rsidRDefault="00855C42" w:rsidP="00855C42"/>
    <w:p w:rsidR="00C95B71" w:rsidRPr="00BE01EB" w:rsidRDefault="00C95B71"/>
    <w:sectPr w:rsidR="00C95B71" w:rsidRPr="00BE01EB" w:rsidSect="00152AC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D4C40"/>
    <w:multiLevelType w:val="hybridMultilevel"/>
    <w:tmpl w:val="DC7AE0CE"/>
    <w:lvl w:ilvl="0" w:tplc="0E3EB9C8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F7DC654C">
      <w:numFmt w:val="none"/>
      <w:lvlText w:val=""/>
      <w:lvlJc w:val="left"/>
      <w:pPr>
        <w:tabs>
          <w:tab w:val="num" w:pos="360"/>
        </w:tabs>
      </w:pPr>
    </w:lvl>
    <w:lvl w:ilvl="2" w:tplc="8578ECDA">
      <w:numFmt w:val="none"/>
      <w:lvlText w:val=""/>
      <w:lvlJc w:val="left"/>
      <w:pPr>
        <w:tabs>
          <w:tab w:val="num" w:pos="360"/>
        </w:tabs>
      </w:pPr>
    </w:lvl>
    <w:lvl w:ilvl="3" w:tplc="EB141400">
      <w:numFmt w:val="none"/>
      <w:lvlText w:val=""/>
      <w:lvlJc w:val="left"/>
      <w:pPr>
        <w:tabs>
          <w:tab w:val="num" w:pos="360"/>
        </w:tabs>
      </w:pPr>
    </w:lvl>
    <w:lvl w:ilvl="4" w:tplc="9F1EE6D8">
      <w:numFmt w:val="none"/>
      <w:lvlText w:val=""/>
      <w:lvlJc w:val="left"/>
      <w:pPr>
        <w:tabs>
          <w:tab w:val="num" w:pos="360"/>
        </w:tabs>
      </w:pPr>
    </w:lvl>
    <w:lvl w:ilvl="5" w:tplc="773A54F2">
      <w:numFmt w:val="none"/>
      <w:lvlText w:val=""/>
      <w:lvlJc w:val="left"/>
      <w:pPr>
        <w:tabs>
          <w:tab w:val="num" w:pos="360"/>
        </w:tabs>
      </w:pPr>
    </w:lvl>
    <w:lvl w:ilvl="6" w:tplc="514E7976">
      <w:numFmt w:val="none"/>
      <w:lvlText w:val=""/>
      <w:lvlJc w:val="left"/>
      <w:pPr>
        <w:tabs>
          <w:tab w:val="num" w:pos="360"/>
        </w:tabs>
      </w:pPr>
    </w:lvl>
    <w:lvl w:ilvl="7" w:tplc="03E277F8">
      <w:numFmt w:val="none"/>
      <w:lvlText w:val=""/>
      <w:lvlJc w:val="left"/>
      <w:pPr>
        <w:tabs>
          <w:tab w:val="num" w:pos="360"/>
        </w:tabs>
      </w:pPr>
    </w:lvl>
    <w:lvl w:ilvl="8" w:tplc="FE9E891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55C42"/>
    <w:rsid w:val="001047C4"/>
    <w:rsid w:val="0014539F"/>
    <w:rsid w:val="0015219F"/>
    <w:rsid w:val="00152AC7"/>
    <w:rsid w:val="00170B67"/>
    <w:rsid w:val="001771E0"/>
    <w:rsid w:val="001D4381"/>
    <w:rsid w:val="00205CB2"/>
    <w:rsid w:val="004613E9"/>
    <w:rsid w:val="0048515F"/>
    <w:rsid w:val="004967B9"/>
    <w:rsid w:val="00596314"/>
    <w:rsid w:val="00622D9B"/>
    <w:rsid w:val="00630232"/>
    <w:rsid w:val="00660FC7"/>
    <w:rsid w:val="00661C8E"/>
    <w:rsid w:val="006A0B1D"/>
    <w:rsid w:val="007745AD"/>
    <w:rsid w:val="007C46F7"/>
    <w:rsid w:val="007F1A2D"/>
    <w:rsid w:val="00816AF4"/>
    <w:rsid w:val="008349C1"/>
    <w:rsid w:val="00855C42"/>
    <w:rsid w:val="00887881"/>
    <w:rsid w:val="008B718A"/>
    <w:rsid w:val="00B82530"/>
    <w:rsid w:val="00BE01EB"/>
    <w:rsid w:val="00C23EA6"/>
    <w:rsid w:val="00C95B71"/>
    <w:rsid w:val="00CC426A"/>
    <w:rsid w:val="00D733B5"/>
    <w:rsid w:val="00DD4759"/>
    <w:rsid w:val="00F04FBD"/>
    <w:rsid w:val="00F33AB8"/>
    <w:rsid w:val="00F37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C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855C42"/>
    <w:rPr>
      <w:sz w:val="16"/>
      <w:szCs w:val="20"/>
      <w:lang w:val="en-US"/>
    </w:rPr>
  </w:style>
  <w:style w:type="character" w:customStyle="1" w:styleId="20">
    <w:name w:val="Основной текст 2 Знак"/>
    <w:basedOn w:val="a0"/>
    <w:link w:val="2"/>
    <w:rsid w:val="00855C42"/>
    <w:rPr>
      <w:rFonts w:ascii="Times New Roman" w:eastAsia="Times New Roman" w:hAnsi="Times New Roman" w:cs="Times New Roman"/>
      <w:sz w:val="16"/>
      <w:szCs w:val="20"/>
      <w:lang w:val="en-US" w:eastAsia="ru-RU"/>
    </w:rPr>
  </w:style>
  <w:style w:type="paragraph" w:customStyle="1" w:styleId="Standard">
    <w:name w:val="Standard"/>
    <w:uiPriority w:val="99"/>
    <w:rsid w:val="00D733B5"/>
    <w:pPr>
      <w:suppressAutoHyphens/>
      <w:autoSpaceDN w:val="0"/>
      <w:textAlignment w:val="baseline"/>
    </w:pPr>
    <w:rPr>
      <w:rFonts w:ascii="Calibri" w:eastAsia="Arial Unicode MS" w:hAnsi="Calibri" w:cs="Calibri"/>
      <w:kern w:val="3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52AC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AC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Методист ИТ</cp:lastModifiedBy>
  <cp:revision>11</cp:revision>
  <cp:lastPrinted>2017-01-23T04:02:00Z</cp:lastPrinted>
  <dcterms:created xsi:type="dcterms:W3CDTF">2017-01-21T18:52:00Z</dcterms:created>
  <dcterms:modified xsi:type="dcterms:W3CDTF">2017-01-30T04:25:00Z</dcterms:modified>
</cp:coreProperties>
</file>