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178" w:rsidRPr="00907178" w:rsidRDefault="0084048B" w:rsidP="0090717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Методист ИТ\Pictures\2017-05-0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 ИТ\Pictures\2017-05-03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/>
      </w:tblPr>
      <w:tblGrid>
        <w:gridCol w:w="675"/>
        <w:gridCol w:w="15"/>
        <w:gridCol w:w="15"/>
        <w:gridCol w:w="4635"/>
        <w:gridCol w:w="12"/>
        <w:gridCol w:w="2238"/>
        <w:gridCol w:w="15"/>
        <w:gridCol w:w="15"/>
        <w:gridCol w:w="3688"/>
        <w:gridCol w:w="17"/>
        <w:gridCol w:w="3461"/>
      </w:tblGrid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1.3</w:t>
            </w:r>
            <w:r w:rsidR="007B78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психологического и медицинского тестирования обучающихся на предмет раннего выявления незаконного потребления наркотических средств и психотропных веществ</w:t>
            </w: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20 мая 2017г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5801" w:rsidRDefault="00A55801" w:rsidP="00A55801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МБОУ «СОШ№5»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 w:rsidP="007B78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Пажетных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В.В.</w:t>
            </w:r>
          </w:p>
          <w:p w:rsidR="007B784D" w:rsidRDefault="007B784D" w:rsidP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 9-10 классов</w:t>
            </w:r>
          </w:p>
        </w:tc>
      </w:tr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  <w:r w:rsidR="007B78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Обсуждение проблемы алкоголизма, </w:t>
            </w:r>
            <w:proofErr w:type="spellStart"/>
            <w:r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среди подростков и меры профилактики силами детских общественных организаций </w:t>
            </w: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весь период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5801" w:rsidRDefault="00A55801" w:rsidP="00A55801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МБОУ «СОШ№5»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Pr="007B784D" w:rsidRDefault="007B784D" w:rsidP="007B78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Р.Я.</w:t>
            </w:r>
          </w:p>
        </w:tc>
      </w:tr>
      <w:tr w:rsidR="007B784D" w:rsidTr="007B784D">
        <w:tc>
          <w:tcPr>
            <w:tcW w:w="14786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7B784D">
              <w:rPr>
                <w:rFonts w:ascii="Times New Roman" w:hAnsi="Times New Roman" w:cs="Times New Roman"/>
                <w:b/>
                <w:lang w:val="en-US"/>
              </w:rPr>
              <w:t xml:space="preserve">. </w:t>
            </w:r>
            <w:r w:rsidR="007B784D">
              <w:rPr>
                <w:rFonts w:ascii="Times New Roman" w:hAnsi="Times New Roman" w:cs="Times New Roman"/>
                <w:b/>
              </w:rPr>
              <w:t>Профилактическая работа</w:t>
            </w:r>
          </w:p>
        </w:tc>
      </w:tr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784D">
              <w:rPr>
                <w:rFonts w:ascii="Times New Roman" w:hAnsi="Times New Roman" w:cs="Times New Roman"/>
              </w:rPr>
              <w:t>.1.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разъяснительной работы с несовершеннолетними о возможности их обращения по фактам нарушения прав и законных интересов на «Общероссийский телефон доверия»  8-800-2000-122</w:t>
            </w: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весь период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5801" w:rsidRDefault="00A55801" w:rsidP="00A55801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МБОУ «СОШ№5»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 w:rsidP="009071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  <w:p w:rsidR="007B784D" w:rsidRDefault="007B784D" w:rsidP="007B784D">
            <w:pPr>
              <w:rPr>
                <w:rFonts w:ascii="Times New Roman" w:hAnsi="Times New Roman" w:cs="Times New Roman"/>
              </w:rPr>
            </w:pPr>
          </w:p>
        </w:tc>
      </w:tr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  <w:r w:rsidR="007B78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Оказание консультативной помощи подросткам и родителя</w:t>
            </w:r>
            <w:proofErr w:type="gramStart"/>
            <w:r>
              <w:rPr>
                <w:rFonts w:ascii="Times New Roman" w:hAnsi="Times New Roman" w:cs="Times New Roman"/>
              </w:rPr>
              <w:t>м(</w:t>
            </w:r>
            <w:proofErr w:type="gramEnd"/>
            <w:r>
              <w:rPr>
                <w:rFonts w:ascii="Times New Roman" w:hAnsi="Times New Roman" w:cs="Times New Roman"/>
              </w:rPr>
              <w:t>законным представителям) по вопросу предупреждения негативных явлений в подростковой среде</w:t>
            </w: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весь период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5801" w:rsidRDefault="00A55801" w:rsidP="00A55801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МБОУ «СОШ№5»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 w:rsidP="003A0A7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Пажетных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В.В.</w:t>
            </w:r>
          </w:p>
        </w:tc>
      </w:tr>
      <w:tr w:rsidR="007B784D" w:rsidTr="007B784D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  <w:r w:rsidR="007B78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Организация индивидуальных консультаций, бесед, тренингов для обучающихся и родителей по вопросам </w:t>
            </w:r>
            <w:proofErr w:type="spellStart"/>
            <w:r>
              <w:rPr>
                <w:rFonts w:ascii="Times New Roman" w:hAnsi="Times New Roman" w:cs="Times New Roman"/>
              </w:rPr>
              <w:t>здоровьесбережения</w:t>
            </w:r>
            <w:proofErr w:type="spellEnd"/>
            <w:r>
              <w:rPr>
                <w:rFonts w:ascii="Times New Roman" w:hAnsi="Times New Roman" w:cs="Times New Roman"/>
              </w:rPr>
              <w:t>, профилактики наркомании и других зависимостей в детско-подростковой среде с участием заинтересованных специалистов</w:t>
            </w: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весь период</w:t>
            </w:r>
          </w:p>
        </w:tc>
        <w:tc>
          <w:tcPr>
            <w:tcW w:w="3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5801" w:rsidRDefault="00A55801" w:rsidP="00A55801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МБОУ «СОШ№5»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 w:rsidP="003A0A7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Пажетных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В.В.</w:t>
            </w:r>
          </w:p>
        </w:tc>
      </w:tr>
      <w:tr w:rsidR="007B784D" w:rsidTr="007B784D">
        <w:tc>
          <w:tcPr>
            <w:tcW w:w="14786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7B784D">
              <w:rPr>
                <w:rFonts w:ascii="Times New Roman" w:hAnsi="Times New Roman" w:cs="Times New Roman"/>
                <w:b/>
                <w:lang w:val="en-US"/>
              </w:rPr>
              <w:t xml:space="preserve">. </w:t>
            </w:r>
            <w:r w:rsidR="007B784D">
              <w:rPr>
                <w:rFonts w:ascii="Times New Roman" w:hAnsi="Times New Roman" w:cs="Times New Roman"/>
                <w:b/>
              </w:rPr>
              <w:t>Массовые мероприятия</w:t>
            </w:r>
          </w:p>
        </w:tc>
      </w:tr>
      <w:tr w:rsidR="007B784D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B784D">
              <w:rPr>
                <w:rFonts w:ascii="Times New Roman" w:hAnsi="Times New Roman" w:cs="Times New Roman"/>
              </w:rPr>
              <w:t>.1.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первенства </w:t>
            </w:r>
            <w:proofErr w:type="spellStart"/>
            <w:r>
              <w:rPr>
                <w:rFonts w:ascii="Times New Roman" w:hAnsi="Times New Roman" w:cs="Times New Roman"/>
              </w:rPr>
              <w:t>Сорочинского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городского округа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легкой атлетике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28.04.2017г.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Стадион «Дружба»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 w:rsidP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Аничкин В.В.</w:t>
            </w:r>
          </w:p>
        </w:tc>
      </w:tr>
      <w:tr w:rsidR="007B784D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B784D">
              <w:rPr>
                <w:rFonts w:ascii="Times New Roman" w:hAnsi="Times New Roman" w:cs="Times New Roman"/>
              </w:rPr>
              <w:t>.2.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первенства </w:t>
            </w:r>
            <w:proofErr w:type="spellStart"/>
            <w:r>
              <w:rPr>
                <w:rFonts w:ascii="Times New Roman" w:hAnsi="Times New Roman" w:cs="Times New Roman"/>
              </w:rPr>
              <w:t>Сорочинского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городского округа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настольному теннису и шахматам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29.04.2017г.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Стадион «Дружба»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 w:rsidP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Аничкин В.В.</w:t>
            </w:r>
          </w:p>
        </w:tc>
      </w:tr>
      <w:tr w:rsidR="00C66999" w:rsidTr="00C66999">
        <w:trPr>
          <w:trHeight w:val="419"/>
        </w:trPr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999" w:rsidRDefault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999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Велопробеге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999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3.05.2017г.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999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площадь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999" w:rsidRDefault="00C66999" w:rsidP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Аничкин В.В.</w:t>
            </w:r>
          </w:p>
        </w:tc>
      </w:tr>
      <w:tr w:rsidR="00C66999" w:rsidTr="00C66999">
        <w:trPr>
          <w:trHeight w:val="419"/>
        </w:trPr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999" w:rsidRDefault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999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легкоатлетическом пробеге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999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5.05.2017г.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999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площадь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999" w:rsidRDefault="00C66999" w:rsidP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Аничкин В.В.</w:t>
            </w:r>
          </w:p>
        </w:tc>
      </w:tr>
      <w:tr w:rsidR="00E23AA3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3AA3" w:rsidRDefault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3AA3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Уроки здоровья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3AA3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10.05.- </w:t>
            </w:r>
            <w:r w:rsidR="00E23AA3">
              <w:rPr>
                <w:rFonts w:ascii="Times New Roman" w:hAnsi="Times New Roman" w:cs="Times New Roman"/>
              </w:rPr>
              <w:t>20.05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3AA3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 классы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3AA3" w:rsidRDefault="00E23AA3" w:rsidP="003A0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уководители 1-4 классы</w:t>
            </w:r>
          </w:p>
        </w:tc>
      </w:tr>
      <w:tr w:rsidR="007B784D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A55801">
              <w:rPr>
                <w:rFonts w:ascii="Times New Roman" w:hAnsi="Times New Roman" w:cs="Times New Roman"/>
              </w:rPr>
              <w:t>.6</w:t>
            </w:r>
            <w:r w:rsidR="007B78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 «Мы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здоровый образ жизни».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C6699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lastRenderedPageBreak/>
              <w:t>С10.05 по 20.05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Pr="00E23AA3" w:rsidRDefault="00E23AA3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5-10 классы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E23AA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уководители 5-10 классы</w:t>
            </w:r>
          </w:p>
        </w:tc>
      </w:tr>
      <w:tr w:rsidR="00FB5F84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F84" w:rsidRDefault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3.7.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5F84" w:rsidRDefault="00FB5F8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старты»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5F84" w:rsidRPr="00C66999" w:rsidRDefault="00FB5F84">
            <w:pPr>
              <w:jc w:val="center"/>
              <w:rPr>
                <w:rFonts w:ascii="Times New Roman" w:hAnsi="Times New Roman" w:cs="Times New Roman"/>
              </w:rPr>
            </w:pPr>
            <w:r w:rsidRPr="00C66999">
              <w:rPr>
                <w:rFonts w:ascii="Times New Roman" w:hAnsi="Times New Roman" w:cs="Times New Roman"/>
              </w:rPr>
              <w:t>12.05.</w:t>
            </w:r>
            <w:r w:rsidR="00C66999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5F84" w:rsidRPr="00E23AA3" w:rsidRDefault="00FB5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 классы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B5F84" w:rsidRDefault="00FB5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Аничкин В.В.</w:t>
            </w:r>
          </w:p>
        </w:tc>
      </w:tr>
      <w:tr w:rsidR="009D7D03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D03" w:rsidRDefault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D03" w:rsidRDefault="009D7D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«Быть здоровым </w:t>
            </w:r>
            <w:proofErr w:type="gramStart"/>
            <w:r w:rsidR="00C669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одно!»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D03" w:rsidRPr="00C66999" w:rsidRDefault="00FB5F84">
            <w:pPr>
              <w:jc w:val="center"/>
              <w:rPr>
                <w:rFonts w:ascii="Times New Roman" w:hAnsi="Times New Roman" w:cs="Times New Roman"/>
              </w:rPr>
            </w:pPr>
            <w:r w:rsidRPr="00C66999">
              <w:rPr>
                <w:rFonts w:ascii="Times New Roman" w:hAnsi="Times New Roman" w:cs="Times New Roman"/>
              </w:rPr>
              <w:t>11.05.</w:t>
            </w:r>
            <w:r w:rsidR="00C66999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D03" w:rsidRPr="00E23AA3" w:rsidRDefault="009D7D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</w:t>
            </w:r>
            <w:r w:rsidR="00FB5F84">
              <w:rPr>
                <w:rFonts w:ascii="Times New Roman" w:hAnsi="Times New Roman" w:cs="Times New Roman"/>
              </w:rPr>
              <w:t>8 классы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D03" w:rsidRDefault="00FB5F8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Пажетных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В.В.</w:t>
            </w:r>
          </w:p>
        </w:tc>
      </w:tr>
      <w:tr w:rsidR="00E23AA3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3AA3" w:rsidRDefault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3AA3" w:rsidRDefault="00E23AA3" w:rsidP="00E23A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врачом психиатром-наркологом</w:t>
            </w:r>
          </w:p>
          <w:p w:rsidR="00E23AA3" w:rsidRDefault="00E23AA3" w:rsidP="00E23A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«Наше здоровье в наших руках!».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3AA3" w:rsidRPr="00C66999" w:rsidRDefault="001F6793">
            <w:pPr>
              <w:jc w:val="center"/>
              <w:rPr>
                <w:rFonts w:ascii="Times New Roman" w:hAnsi="Times New Roman" w:cs="Times New Roman"/>
              </w:rPr>
            </w:pPr>
            <w:r w:rsidRPr="00C66999">
              <w:rPr>
                <w:rFonts w:ascii="Times New Roman" w:hAnsi="Times New Roman" w:cs="Times New Roman"/>
              </w:rPr>
              <w:t>16.05.</w:t>
            </w:r>
            <w:r w:rsidR="00C66999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3AA3" w:rsidRPr="00E23AA3" w:rsidRDefault="00E23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3AA3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Мамаева Е.В.</w:t>
            </w:r>
          </w:p>
        </w:tc>
      </w:tr>
      <w:tr w:rsidR="007B784D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A55801">
              <w:rPr>
                <w:rFonts w:ascii="Times New Roman" w:hAnsi="Times New Roman" w:cs="Times New Roman"/>
              </w:rPr>
              <w:t>.10</w:t>
            </w:r>
            <w:r w:rsidR="007B784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</w:t>
            </w:r>
            <w:r w:rsidR="003A0A7F">
              <w:rPr>
                <w:rFonts w:ascii="Times New Roman" w:hAnsi="Times New Roman" w:cs="Times New Roman"/>
              </w:rPr>
              <w:t xml:space="preserve">ведение  </w:t>
            </w:r>
            <w:r>
              <w:rPr>
                <w:rFonts w:ascii="Times New Roman" w:hAnsi="Times New Roman" w:cs="Times New Roman"/>
              </w:rPr>
              <w:t xml:space="preserve">бесед с несовершеннолетними и их родителями об ответственности </w:t>
            </w:r>
            <w:proofErr w:type="gramStart"/>
            <w:r>
              <w:rPr>
                <w:rFonts w:ascii="Times New Roman" w:hAnsi="Times New Roman" w:cs="Times New Roman"/>
              </w:rPr>
              <w:t>за</w:t>
            </w:r>
            <w:proofErr w:type="gramEnd"/>
            <w:r>
              <w:rPr>
                <w:rFonts w:ascii="Times New Roman" w:hAnsi="Times New Roman" w:cs="Times New Roman"/>
              </w:rPr>
              <w:t>: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-употребление наркотических средств, психотропных, одурманивающих веществ и курительных смесей;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-совершение правонарушений и преступлений в состоянии опьянения;</w:t>
            </w:r>
          </w:p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-совершение преступлений в сфере незаконного оборота наркотических средств</w:t>
            </w:r>
          </w:p>
          <w:p w:rsidR="001F6793" w:rsidRDefault="00C6699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(встреча с инспектором КДН,</w:t>
            </w:r>
            <w:r w:rsidR="00A55801">
              <w:rPr>
                <w:rFonts w:ascii="Times New Roman" w:hAnsi="Times New Roman" w:cs="Times New Roman"/>
              </w:rPr>
              <w:t xml:space="preserve"> представителем </w:t>
            </w:r>
            <w:proofErr w:type="spellStart"/>
            <w:r w:rsidR="00A55801">
              <w:rPr>
                <w:rFonts w:ascii="Times New Roman" w:hAnsi="Times New Roman" w:cs="Times New Roman"/>
              </w:rPr>
              <w:t>нар</w:t>
            </w:r>
            <w:r>
              <w:rPr>
                <w:rFonts w:ascii="Times New Roman" w:hAnsi="Times New Roman" w:cs="Times New Roman"/>
              </w:rPr>
              <w:t>ко</w:t>
            </w:r>
            <w:r w:rsidR="00A55801">
              <w:rPr>
                <w:rFonts w:ascii="Times New Roman" w:hAnsi="Times New Roman" w:cs="Times New Roman"/>
              </w:rPr>
              <w:t>ко</w:t>
            </w:r>
            <w:r>
              <w:rPr>
                <w:rFonts w:ascii="Times New Roman" w:hAnsi="Times New Roman" w:cs="Times New Roman"/>
              </w:rPr>
              <w:t>нтроля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 w:rsidR="001F679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E23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  <w:r w:rsidR="009D7D03">
              <w:rPr>
                <w:rFonts w:ascii="Times New Roman" w:hAnsi="Times New Roman" w:cs="Times New Roman"/>
              </w:rPr>
              <w:t>.</w:t>
            </w:r>
            <w:r w:rsidR="00C66999">
              <w:rPr>
                <w:rFonts w:ascii="Times New Roman" w:hAnsi="Times New Roman" w:cs="Times New Roman"/>
              </w:rPr>
              <w:t>2017г.</w:t>
            </w:r>
          </w:p>
          <w:p w:rsidR="007B784D" w:rsidRDefault="00C6699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18.05.2017г.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3A0A7F" w:rsidP="00C66999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МБОУ «СОШ№5»</w:t>
            </w:r>
          </w:p>
          <w:p w:rsidR="00C66999" w:rsidRPr="00E23AA3" w:rsidRDefault="00C66999" w:rsidP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7-10 классы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</w:p>
          <w:p w:rsidR="003A0A7F" w:rsidRDefault="003A0A7F" w:rsidP="00A5580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A0A7F">
              <w:rPr>
                <w:rFonts w:ascii="Times New Roman" w:hAnsi="Times New Roman" w:cs="Times New Roman"/>
              </w:rPr>
              <w:t>Пажетных</w:t>
            </w:r>
            <w:proofErr w:type="spellEnd"/>
            <w:r w:rsidRPr="003A0A7F">
              <w:rPr>
                <w:rFonts w:ascii="Times New Roman" w:hAnsi="Times New Roman" w:cs="Times New Roman"/>
              </w:rPr>
              <w:t xml:space="preserve"> В.В.</w:t>
            </w:r>
          </w:p>
          <w:p w:rsidR="00E23AA3" w:rsidRDefault="00E23AA3" w:rsidP="00A5580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Классные </w:t>
            </w:r>
            <w:r w:rsidR="009D7D03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9D7D03" w:rsidTr="007B784D">
        <w:tc>
          <w:tcPr>
            <w:tcW w:w="6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D03" w:rsidRDefault="00A558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3.11.</w:t>
            </w:r>
          </w:p>
        </w:tc>
        <w:tc>
          <w:tcPr>
            <w:tcW w:w="46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D7D03" w:rsidRDefault="009D7D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общешкольного родительского собрания на тему:</w:t>
            </w:r>
            <w:r w:rsidR="00A55801">
              <w:rPr>
                <w:sz w:val="24"/>
                <w:szCs w:val="24"/>
              </w:rPr>
              <w:t xml:space="preserve"> </w:t>
            </w:r>
            <w:r w:rsidR="00FB5F84" w:rsidRPr="00FB5F84">
              <w:rPr>
                <w:rFonts w:ascii="Times New Roman" w:hAnsi="Times New Roman" w:cs="Times New Roman"/>
                <w:sz w:val="24"/>
                <w:szCs w:val="24"/>
              </w:rPr>
              <w:t>«Профилактика вредных привычек и социально обусловленных заболеваний у детей»</w:t>
            </w:r>
            <w:r w:rsidR="00FB5F84">
              <w:rPr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22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D03" w:rsidRDefault="00B20D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9D7D03">
              <w:rPr>
                <w:rFonts w:ascii="Times New Roman" w:hAnsi="Times New Roman" w:cs="Times New Roman"/>
              </w:rPr>
              <w:t>.05.</w:t>
            </w:r>
            <w:r w:rsidR="00C66999">
              <w:rPr>
                <w:rFonts w:ascii="Times New Roman" w:hAnsi="Times New Roman" w:cs="Times New Roman"/>
              </w:rPr>
              <w:t>2017г.</w:t>
            </w:r>
          </w:p>
        </w:tc>
        <w:tc>
          <w:tcPr>
            <w:tcW w:w="37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D03" w:rsidRDefault="009D7D03">
            <w:pPr>
              <w:jc w:val="center"/>
              <w:rPr>
                <w:rFonts w:ascii="Times New Roman" w:hAnsi="Times New Roman" w:cs="Times New Roman"/>
              </w:rPr>
            </w:pPr>
            <w:r w:rsidRPr="00E23AA3">
              <w:rPr>
                <w:rFonts w:ascii="Times New Roman" w:hAnsi="Times New Roman" w:cs="Times New Roman"/>
              </w:rPr>
              <w:t>МБОУ «СОШ№5»</w:t>
            </w:r>
          </w:p>
          <w:p w:rsidR="00C66999" w:rsidRDefault="00C669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5-10 классы</w:t>
            </w:r>
          </w:p>
        </w:tc>
        <w:tc>
          <w:tcPr>
            <w:tcW w:w="34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D7D03" w:rsidRDefault="009D7D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Мамаева Е.В.</w:t>
            </w:r>
          </w:p>
        </w:tc>
      </w:tr>
      <w:tr w:rsidR="007B784D" w:rsidTr="007B784D">
        <w:tc>
          <w:tcPr>
            <w:tcW w:w="14786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FB5F8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7B784D">
              <w:rPr>
                <w:rFonts w:ascii="Times New Roman" w:hAnsi="Times New Roman" w:cs="Times New Roman"/>
                <w:b/>
                <w:lang w:val="en-US"/>
              </w:rPr>
              <w:t xml:space="preserve">. </w:t>
            </w:r>
            <w:r w:rsidR="007B784D">
              <w:rPr>
                <w:rFonts w:ascii="Times New Roman" w:hAnsi="Times New Roman" w:cs="Times New Roman"/>
                <w:b/>
              </w:rPr>
              <w:t>Информационное сопровождение</w:t>
            </w:r>
          </w:p>
        </w:tc>
      </w:tr>
      <w:tr w:rsidR="007B784D" w:rsidTr="007B784D">
        <w:tc>
          <w:tcPr>
            <w:tcW w:w="70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FB5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7B784D">
              <w:rPr>
                <w:rFonts w:ascii="Times New Roman" w:hAnsi="Times New Roman" w:cs="Times New Roman"/>
              </w:rPr>
              <w:t>.1.</w:t>
            </w:r>
          </w:p>
        </w:tc>
        <w:tc>
          <w:tcPr>
            <w:tcW w:w="46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Размещение информации об итогах проведения месячника антинаркот</w:t>
            </w:r>
            <w:r w:rsidR="003A0A7F">
              <w:rPr>
                <w:rFonts w:ascii="Times New Roman" w:hAnsi="Times New Roman" w:cs="Times New Roman"/>
              </w:rPr>
              <w:t>ической направленности на сайте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7B78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31.05.2017г.</w:t>
            </w:r>
          </w:p>
        </w:tc>
        <w:tc>
          <w:tcPr>
            <w:tcW w:w="373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784D" w:rsidRDefault="003A0A7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МБОУ «СОШ№5»</w:t>
            </w:r>
          </w:p>
        </w:tc>
        <w:tc>
          <w:tcPr>
            <w:tcW w:w="3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0A7F" w:rsidRDefault="003A0A7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Пажетных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В.В.</w:t>
            </w:r>
          </w:p>
          <w:p w:rsidR="007B784D" w:rsidRDefault="003A0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  <w:r w:rsidR="007B784D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7B784D" w:rsidRDefault="007B784D" w:rsidP="007B784D">
      <w:pPr>
        <w:jc w:val="center"/>
        <w:rPr>
          <w:rFonts w:ascii="Times New Roman" w:hAnsi="Times New Roman" w:cs="Times New Roman"/>
        </w:rPr>
      </w:pPr>
    </w:p>
    <w:p w:rsidR="007C552A" w:rsidRDefault="007C552A">
      <w:bookmarkStart w:id="0" w:name="_GoBack"/>
      <w:bookmarkEnd w:id="0"/>
    </w:p>
    <w:sectPr w:rsidR="007C552A" w:rsidSect="0084048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784D"/>
    <w:rsid w:val="00141A4A"/>
    <w:rsid w:val="001F6793"/>
    <w:rsid w:val="003A0A7F"/>
    <w:rsid w:val="003D748A"/>
    <w:rsid w:val="004F42E4"/>
    <w:rsid w:val="007B784D"/>
    <w:rsid w:val="007C552A"/>
    <w:rsid w:val="0084048B"/>
    <w:rsid w:val="00907178"/>
    <w:rsid w:val="009D7D03"/>
    <w:rsid w:val="00A55801"/>
    <w:rsid w:val="00B20D46"/>
    <w:rsid w:val="00C66999"/>
    <w:rsid w:val="00E23AA3"/>
    <w:rsid w:val="00FB5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8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78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40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04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7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3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Методист ИТ</cp:lastModifiedBy>
  <cp:revision>9</cp:revision>
  <cp:lastPrinted>2017-05-02T05:45:00Z</cp:lastPrinted>
  <dcterms:created xsi:type="dcterms:W3CDTF">2017-04-29T17:09:00Z</dcterms:created>
  <dcterms:modified xsi:type="dcterms:W3CDTF">2017-05-03T10:29:00Z</dcterms:modified>
</cp:coreProperties>
</file>