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pPr w:leftFromText="180" w:rightFromText="180" w:vertAnchor="page" w:horzAnchor="margin" w:tblpXSpec="center" w:tblpY="76"/>
        <w:tblW w:w="16621" w:type="dxa"/>
        <w:tblLayout w:type="fixed"/>
        <w:tblLook w:val="04A0"/>
      </w:tblPr>
      <w:tblGrid>
        <w:gridCol w:w="319"/>
        <w:gridCol w:w="284"/>
        <w:gridCol w:w="1206"/>
        <w:gridCol w:w="1134"/>
        <w:gridCol w:w="1134"/>
        <w:gridCol w:w="1204"/>
        <w:gridCol w:w="1276"/>
        <w:gridCol w:w="1276"/>
        <w:gridCol w:w="1275"/>
        <w:gridCol w:w="1206"/>
        <w:gridCol w:w="1346"/>
        <w:gridCol w:w="1276"/>
        <w:gridCol w:w="1132"/>
        <w:gridCol w:w="1277"/>
        <w:gridCol w:w="1276"/>
      </w:tblGrid>
      <w:tr w:rsidR="00547D9E" w:rsidRPr="00D77299" w:rsidTr="00980444">
        <w:trPr>
          <w:trHeight w:val="1290"/>
        </w:trPr>
        <w:tc>
          <w:tcPr>
            <w:tcW w:w="16621" w:type="dxa"/>
            <w:gridSpan w:val="15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547D9E" w:rsidRDefault="00547D9E" w:rsidP="00547D9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tbl>
            <w:tblPr>
              <w:tblStyle w:val="a3"/>
              <w:tblW w:w="0" w:type="auto"/>
              <w:tblLayout w:type="fixed"/>
              <w:tblLook w:val="04A0"/>
            </w:tblPr>
            <w:tblGrid>
              <w:gridCol w:w="8232"/>
              <w:gridCol w:w="8232"/>
            </w:tblGrid>
            <w:tr w:rsidR="00547D9E" w:rsidTr="00547D9E">
              <w:tc>
                <w:tcPr>
                  <w:tcW w:w="823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547D9E" w:rsidRPr="00547D9E" w:rsidRDefault="00547D9E" w:rsidP="00547D9E">
                  <w:pPr>
                    <w:framePr w:hSpace="180" w:wrap="around" w:vAnchor="page" w:hAnchor="margin" w:xAlign="center" w:y="76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47D9E">
                    <w:rPr>
                      <w:rFonts w:ascii="Times New Roman" w:hAnsi="Times New Roman" w:cs="Times New Roman"/>
                      <w:sz w:val="28"/>
                      <w:szCs w:val="28"/>
                    </w:rPr>
                    <w:t>Утверждаю:</w:t>
                  </w:r>
                </w:p>
                <w:p w:rsidR="00547D9E" w:rsidRDefault="00547D9E" w:rsidP="00547D9E">
                  <w:pPr>
                    <w:framePr w:hSpace="180" w:wrap="around" w:vAnchor="page" w:hAnchor="margin" w:xAlign="center" w:y="76"/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</w:pPr>
                  <w:r w:rsidRPr="00547D9E">
                    <w:rPr>
                      <w:rFonts w:ascii="Times New Roman" w:hAnsi="Times New Roman" w:cs="Times New Roman"/>
                      <w:sz w:val="28"/>
                      <w:szCs w:val="28"/>
                    </w:rPr>
                    <w:t>дир. школы: ____________ /О.А.Займак/</w:t>
                  </w:r>
                </w:p>
              </w:tc>
              <w:tc>
                <w:tcPr>
                  <w:tcW w:w="823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547D9E" w:rsidRDefault="00547D9E" w:rsidP="00547D9E">
                  <w:pPr>
                    <w:framePr w:hSpace="180" w:wrap="around" w:vAnchor="page" w:hAnchor="margin" w:xAlign="center" w:y="76"/>
                    <w:jc w:val="center"/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</w:pPr>
                </w:p>
              </w:tc>
            </w:tr>
          </w:tbl>
          <w:p w:rsidR="00547D9E" w:rsidRDefault="00547D9E" w:rsidP="00547D9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547D9E" w:rsidRDefault="00547D9E" w:rsidP="00547D9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РАСПИСАНИЕ УРОКОВ</w:t>
            </w:r>
          </w:p>
          <w:p w:rsidR="008A4278" w:rsidRDefault="00A13E64" w:rsidP="00547D9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на 11 января четверг</w:t>
            </w:r>
          </w:p>
        </w:tc>
      </w:tr>
      <w:tr w:rsidR="00547D9E" w:rsidTr="00471B11">
        <w:tc>
          <w:tcPr>
            <w:tcW w:w="3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47D9E" w:rsidRDefault="00547D9E" w:rsidP="00547D9E">
            <w:pPr>
              <w:rPr>
                <w:b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47D9E" w:rsidRDefault="00547D9E" w:rsidP="00547D9E">
            <w:pPr>
              <w:rPr>
                <w:b/>
                <w:sz w:val="20"/>
                <w:szCs w:val="20"/>
              </w:rPr>
            </w:pPr>
          </w:p>
        </w:tc>
        <w:tc>
          <w:tcPr>
            <w:tcW w:w="12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47D9E" w:rsidRDefault="00547D9E" w:rsidP="00547D9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5а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47D9E" w:rsidRDefault="00547D9E" w:rsidP="00547D9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5б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47D9E" w:rsidRDefault="00547D9E" w:rsidP="00547D9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5в</w:t>
            </w:r>
          </w:p>
        </w:tc>
        <w:tc>
          <w:tcPr>
            <w:tcW w:w="12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47D9E" w:rsidRDefault="00547D9E" w:rsidP="00547D9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6а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47D9E" w:rsidRDefault="00547D9E" w:rsidP="00547D9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6б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47D9E" w:rsidRDefault="00547D9E" w:rsidP="00547D9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7а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47D9E" w:rsidRDefault="00547D9E" w:rsidP="00547D9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7б</w:t>
            </w:r>
          </w:p>
        </w:tc>
        <w:tc>
          <w:tcPr>
            <w:tcW w:w="12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47D9E" w:rsidRDefault="00547D9E" w:rsidP="00547D9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8а</w:t>
            </w:r>
          </w:p>
        </w:tc>
        <w:tc>
          <w:tcPr>
            <w:tcW w:w="13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47D9E" w:rsidRDefault="00547D9E" w:rsidP="00547D9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8б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47D9E" w:rsidRDefault="00547D9E" w:rsidP="00547D9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9а</w:t>
            </w:r>
          </w:p>
        </w:tc>
        <w:tc>
          <w:tcPr>
            <w:tcW w:w="11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47D9E" w:rsidRDefault="00547D9E" w:rsidP="00547D9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9б</w:t>
            </w:r>
          </w:p>
        </w:tc>
        <w:tc>
          <w:tcPr>
            <w:tcW w:w="12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47D9E" w:rsidRDefault="00547D9E" w:rsidP="00547D9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10а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47D9E" w:rsidRDefault="00547D9E" w:rsidP="00547D9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11а</w:t>
            </w:r>
          </w:p>
        </w:tc>
      </w:tr>
      <w:tr w:rsidR="004678DE" w:rsidTr="00471B11">
        <w:trPr>
          <w:trHeight w:val="323"/>
        </w:trPr>
        <w:tc>
          <w:tcPr>
            <w:tcW w:w="31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hideMark/>
          </w:tcPr>
          <w:p w:rsidR="004678DE" w:rsidRDefault="004678DE" w:rsidP="004678DE">
            <w:pPr>
              <w:ind w:left="113" w:right="11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четверг</w:t>
            </w:r>
          </w:p>
        </w:tc>
        <w:tc>
          <w:tcPr>
            <w:tcW w:w="2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678DE" w:rsidRDefault="004678DE" w:rsidP="004678D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12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678DE" w:rsidRDefault="004678DE" w:rsidP="004678D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ИЗО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678DE" w:rsidRDefault="004678DE" w:rsidP="004678D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Физ – ра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678DE" w:rsidRDefault="004678DE" w:rsidP="004678D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Биология</w:t>
            </w:r>
          </w:p>
        </w:tc>
        <w:tc>
          <w:tcPr>
            <w:tcW w:w="12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678DE" w:rsidRDefault="004678DE" w:rsidP="004678D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Математ. 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678DE" w:rsidRDefault="004678DE" w:rsidP="004678D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ОБЖ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678DE" w:rsidRDefault="004678DE" w:rsidP="004678D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Рус. яз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678DE" w:rsidRDefault="004678DE" w:rsidP="004678D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История</w:t>
            </w:r>
          </w:p>
        </w:tc>
        <w:tc>
          <w:tcPr>
            <w:tcW w:w="12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678DE" w:rsidRDefault="004678DE" w:rsidP="004678D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Алгебра</w:t>
            </w:r>
          </w:p>
        </w:tc>
        <w:tc>
          <w:tcPr>
            <w:tcW w:w="13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F6194" w:rsidRDefault="004F6194" w:rsidP="004678D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Химия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621B" w:rsidRDefault="004F6194" w:rsidP="004678D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Математ </w:t>
            </w:r>
            <w:r w:rsidRPr="009750C4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рк</w:t>
            </w:r>
          </w:p>
        </w:tc>
        <w:tc>
          <w:tcPr>
            <w:tcW w:w="11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678DE" w:rsidRDefault="004F6194" w:rsidP="004678D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Физ – ра</w:t>
            </w:r>
          </w:p>
        </w:tc>
        <w:tc>
          <w:tcPr>
            <w:tcW w:w="12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678DE" w:rsidRDefault="004678DE" w:rsidP="004678D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Лит – ра 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678DE" w:rsidRDefault="004678DE" w:rsidP="004678D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Ин. яз</w:t>
            </w:r>
          </w:p>
        </w:tc>
      </w:tr>
      <w:tr w:rsidR="004678DE" w:rsidRPr="00D77299" w:rsidTr="00471B11">
        <w:tc>
          <w:tcPr>
            <w:tcW w:w="319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678DE" w:rsidRDefault="004678DE" w:rsidP="004678D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678DE" w:rsidRDefault="004678DE" w:rsidP="004678D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12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678DE" w:rsidRDefault="004678DE" w:rsidP="004678D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Физ - ра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678DE" w:rsidRDefault="004678DE" w:rsidP="004678D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Географ.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678DE" w:rsidRDefault="004678DE" w:rsidP="004678D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Ин. яз</w:t>
            </w:r>
          </w:p>
        </w:tc>
        <w:tc>
          <w:tcPr>
            <w:tcW w:w="12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678DE" w:rsidRDefault="004678DE" w:rsidP="004678D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История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678DE" w:rsidRDefault="004678DE" w:rsidP="004678D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Ин. яз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678DE" w:rsidRDefault="004678DE" w:rsidP="004678D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Алгебра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678DE" w:rsidRDefault="0069255F" w:rsidP="004678D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Рус. </w:t>
            </w:r>
            <w:r w:rsidR="004678DE">
              <w:rPr>
                <w:rFonts w:ascii="Times New Roman" w:hAnsi="Times New Roman" w:cs="Times New Roman"/>
                <w:b/>
                <w:sz w:val="20"/>
                <w:szCs w:val="20"/>
              </w:rPr>
              <w:t>яз</w:t>
            </w:r>
          </w:p>
        </w:tc>
        <w:tc>
          <w:tcPr>
            <w:tcW w:w="12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678DE" w:rsidRDefault="004678DE" w:rsidP="004678D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Общ – во</w:t>
            </w:r>
          </w:p>
        </w:tc>
        <w:tc>
          <w:tcPr>
            <w:tcW w:w="13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678DE" w:rsidRDefault="004F6194" w:rsidP="004678D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Физ - ра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678DE" w:rsidRDefault="00D7621B" w:rsidP="00693631">
            <w:pP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Лит - ра</w:t>
            </w:r>
          </w:p>
          <w:p w:rsidR="002952C6" w:rsidRDefault="002952C6" w:rsidP="0069363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678DE" w:rsidRDefault="004F6194" w:rsidP="004678D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D4BA1">
              <w:rPr>
                <w:rFonts w:ascii="Times New Roman" w:hAnsi="Times New Roman" w:cs="Times New Roman"/>
                <w:b/>
                <w:sz w:val="20"/>
                <w:szCs w:val="20"/>
              </w:rPr>
              <w:t>Химия эл</w:t>
            </w:r>
          </w:p>
        </w:tc>
        <w:tc>
          <w:tcPr>
            <w:tcW w:w="12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678DE" w:rsidRDefault="004678DE" w:rsidP="004678D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Алгебра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678DE" w:rsidRDefault="004678DE" w:rsidP="004678D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Физика</w:t>
            </w:r>
          </w:p>
        </w:tc>
      </w:tr>
      <w:tr w:rsidR="004678DE" w:rsidTr="00471B11">
        <w:tc>
          <w:tcPr>
            <w:tcW w:w="319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678DE" w:rsidRDefault="004678DE" w:rsidP="004678D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678DE" w:rsidRDefault="004678DE" w:rsidP="004678D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12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678DE" w:rsidRDefault="004678DE" w:rsidP="004678D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Математ.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678DE" w:rsidRDefault="004678DE" w:rsidP="004678D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История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678DE" w:rsidRDefault="004678DE" w:rsidP="004678D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Рус. яз</w:t>
            </w:r>
          </w:p>
        </w:tc>
        <w:tc>
          <w:tcPr>
            <w:tcW w:w="12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678DE" w:rsidRDefault="004678DE" w:rsidP="004678D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Музыка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678DE" w:rsidRDefault="004678DE" w:rsidP="004678D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Математ.</w:t>
            </w:r>
            <w:r w:rsidR="00DB28E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1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678DE" w:rsidRDefault="004678DE" w:rsidP="004678D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Физ – ра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678DE" w:rsidRDefault="004678DE" w:rsidP="004678D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География</w:t>
            </w:r>
          </w:p>
        </w:tc>
        <w:tc>
          <w:tcPr>
            <w:tcW w:w="12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678DE" w:rsidRDefault="00253612" w:rsidP="004678D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Ли</w:t>
            </w:r>
            <w:r w:rsidR="004678DE">
              <w:rPr>
                <w:rFonts w:ascii="Times New Roman" w:hAnsi="Times New Roman" w:cs="Times New Roman"/>
                <w:b/>
                <w:sz w:val="20"/>
                <w:szCs w:val="20"/>
              </w:rPr>
              <w:t>т – ра</w:t>
            </w:r>
          </w:p>
        </w:tc>
        <w:tc>
          <w:tcPr>
            <w:tcW w:w="13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678DE" w:rsidRDefault="004678DE" w:rsidP="004678D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Биология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678DE" w:rsidRDefault="004678DE" w:rsidP="004678D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Химия</w:t>
            </w:r>
          </w:p>
        </w:tc>
        <w:tc>
          <w:tcPr>
            <w:tcW w:w="11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678DE" w:rsidRDefault="00AD0EA6" w:rsidP="004678D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Лит - ра</w:t>
            </w:r>
          </w:p>
        </w:tc>
        <w:tc>
          <w:tcPr>
            <w:tcW w:w="12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678DE" w:rsidRDefault="004678DE" w:rsidP="004678D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C6AE1">
              <w:rPr>
                <w:rFonts w:ascii="Times New Roman" w:hAnsi="Times New Roman" w:cs="Times New Roman"/>
                <w:b/>
                <w:sz w:val="20"/>
                <w:szCs w:val="20"/>
              </w:rPr>
              <w:t>Общ – во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678DE" w:rsidRDefault="004678DE" w:rsidP="004678D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Геометрия</w:t>
            </w:r>
          </w:p>
        </w:tc>
      </w:tr>
      <w:tr w:rsidR="004678DE" w:rsidTr="00471B11">
        <w:tc>
          <w:tcPr>
            <w:tcW w:w="319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678DE" w:rsidRDefault="004678DE" w:rsidP="004678D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678DE" w:rsidRDefault="004678DE" w:rsidP="004678D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12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678DE" w:rsidRDefault="004678DE" w:rsidP="004678D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ОПД</w:t>
            </w:r>
            <w:r w:rsidR="0029192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="00291921" w:rsidRPr="00291921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обж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678DE" w:rsidRDefault="004678DE" w:rsidP="004678D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Рус. яз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678DE" w:rsidRDefault="004678DE" w:rsidP="004678DE">
            <w:pPr>
              <w:rPr>
                <w:rFonts w:ascii="Times New Roman" w:hAnsi="Times New Roman" w:cs="Times New Roman"/>
                <w:b/>
                <w:sz w:val="20"/>
                <w:szCs w:val="20"/>
                <w:highlight w:val="yellow"/>
              </w:rPr>
            </w:pPr>
            <w:r w:rsidRPr="00CD50D4">
              <w:rPr>
                <w:rFonts w:ascii="Times New Roman" w:hAnsi="Times New Roman" w:cs="Times New Roman"/>
                <w:b/>
                <w:sz w:val="20"/>
                <w:szCs w:val="20"/>
              </w:rPr>
              <w:t>История</w:t>
            </w:r>
          </w:p>
        </w:tc>
        <w:tc>
          <w:tcPr>
            <w:tcW w:w="12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678DE" w:rsidRDefault="004678DE" w:rsidP="004678DE">
            <w:pPr>
              <w:rPr>
                <w:rFonts w:ascii="Times New Roman" w:hAnsi="Times New Roman" w:cs="Times New Roman"/>
                <w:b/>
                <w:sz w:val="20"/>
                <w:szCs w:val="20"/>
                <w:highlight w:val="yellow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Физ - ра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678DE" w:rsidRDefault="004678DE" w:rsidP="004678D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Лит – ра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678DE" w:rsidRDefault="004678DE" w:rsidP="004678D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Географ.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678DE" w:rsidRDefault="004678DE" w:rsidP="004678D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Алгебра</w:t>
            </w:r>
          </w:p>
        </w:tc>
        <w:tc>
          <w:tcPr>
            <w:tcW w:w="12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678DE" w:rsidRDefault="004678DE" w:rsidP="004678D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Биология</w:t>
            </w:r>
          </w:p>
        </w:tc>
        <w:tc>
          <w:tcPr>
            <w:tcW w:w="13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678DE" w:rsidRDefault="004678DE" w:rsidP="004678D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Алгебра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678DE" w:rsidRDefault="004678DE" w:rsidP="004678D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ИВТ</w:t>
            </w:r>
          </w:p>
        </w:tc>
        <w:tc>
          <w:tcPr>
            <w:tcW w:w="11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678DE" w:rsidRDefault="00AD0EA6" w:rsidP="004678D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Ин. яз</w:t>
            </w:r>
          </w:p>
        </w:tc>
        <w:tc>
          <w:tcPr>
            <w:tcW w:w="12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678DE" w:rsidRDefault="004678DE" w:rsidP="004678D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История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678DE" w:rsidRDefault="004678DE" w:rsidP="004678D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Рус. яз</w:t>
            </w:r>
          </w:p>
        </w:tc>
      </w:tr>
      <w:tr w:rsidR="004678DE" w:rsidTr="00471B11">
        <w:tc>
          <w:tcPr>
            <w:tcW w:w="319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678DE" w:rsidRDefault="004678DE" w:rsidP="004678D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678DE" w:rsidRDefault="004678DE" w:rsidP="004678D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</w:t>
            </w:r>
          </w:p>
        </w:tc>
        <w:tc>
          <w:tcPr>
            <w:tcW w:w="12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678DE" w:rsidRDefault="004678DE" w:rsidP="004678D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История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678DE" w:rsidRDefault="004678DE" w:rsidP="004678D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Лит - ра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678DE" w:rsidRDefault="00CA626B" w:rsidP="004678D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C2DF4">
              <w:rPr>
                <w:rFonts w:ascii="Times New Roman" w:hAnsi="Times New Roman" w:cs="Times New Roman"/>
                <w:b/>
                <w:sz w:val="20"/>
                <w:szCs w:val="20"/>
              </w:rPr>
              <w:t>ОПД</w:t>
            </w:r>
            <w:r w:rsidR="0029192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="00291921" w:rsidRPr="00291921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обж</w:t>
            </w:r>
          </w:p>
        </w:tc>
        <w:tc>
          <w:tcPr>
            <w:tcW w:w="12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678DE" w:rsidRDefault="004678DE" w:rsidP="004678D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Географ.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678DE" w:rsidRDefault="004678DE" w:rsidP="004678D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Рус. яз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678DE" w:rsidRDefault="004678DE" w:rsidP="004678D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Технолог.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678DE" w:rsidRDefault="004678DE" w:rsidP="004678D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Физ – ра</w:t>
            </w:r>
          </w:p>
        </w:tc>
        <w:tc>
          <w:tcPr>
            <w:tcW w:w="12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678DE" w:rsidRDefault="004678DE" w:rsidP="004678D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Химия</w:t>
            </w:r>
          </w:p>
        </w:tc>
        <w:tc>
          <w:tcPr>
            <w:tcW w:w="13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678DE" w:rsidRDefault="004678DE" w:rsidP="004678D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Геометрия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4678DE" w:rsidRDefault="004678DE" w:rsidP="004678D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Ин. яз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678DE" w:rsidRDefault="00AD0EA6" w:rsidP="004678D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Матем. </w:t>
            </w:r>
            <w:r w:rsidRPr="00AD0EA6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рк</w:t>
            </w:r>
          </w:p>
        </w:tc>
        <w:tc>
          <w:tcPr>
            <w:tcW w:w="12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678DE" w:rsidRDefault="004678DE" w:rsidP="004678D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Биология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678DE" w:rsidRDefault="004678DE" w:rsidP="004678D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История</w:t>
            </w:r>
          </w:p>
        </w:tc>
      </w:tr>
      <w:tr w:rsidR="004678DE" w:rsidTr="00471B11">
        <w:tc>
          <w:tcPr>
            <w:tcW w:w="319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678DE" w:rsidRDefault="004678DE" w:rsidP="004678D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678DE" w:rsidRDefault="004678DE" w:rsidP="004678D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6</w:t>
            </w:r>
          </w:p>
        </w:tc>
        <w:tc>
          <w:tcPr>
            <w:tcW w:w="12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678DE" w:rsidRDefault="004678DE" w:rsidP="004678D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678DE" w:rsidRDefault="000D7020" w:rsidP="004678D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678DE">
              <w:rPr>
                <w:rFonts w:ascii="Times New Roman" w:hAnsi="Times New Roman" w:cs="Times New Roman"/>
                <w:b/>
              </w:rPr>
              <w:t>ОПД</w:t>
            </w:r>
            <w:r w:rsidR="00291921">
              <w:rPr>
                <w:rFonts w:ascii="Times New Roman" w:hAnsi="Times New Roman" w:cs="Times New Roman"/>
                <w:b/>
              </w:rPr>
              <w:t xml:space="preserve"> </w:t>
            </w:r>
            <w:r w:rsidR="00291921" w:rsidRPr="00291921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обж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678DE" w:rsidRDefault="004678DE" w:rsidP="004678D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Физ - ра</w:t>
            </w:r>
          </w:p>
        </w:tc>
        <w:tc>
          <w:tcPr>
            <w:tcW w:w="12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678DE" w:rsidRDefault="004678DE" w:rsidP="004678D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Рус. яз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678DE" w:rsidRDefault="004678DE" w:rsidP="004678DE">
            <w:pPr>
              <w:rPr>
                <w:rFonts w:cs="Times New Roman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678DE" w:rsidRPr="007A2072" w:rsidRDefault="004678DE" w:rsidP="004678D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A2072">
              <w:rPr>
                <w:rFonts w:ascii="Times New Roman" w:hAnsi="Times New Roman" w:cs="Times New Roman"/>
                <w:b/>
                <w:sz w:val="20"/>
                <w:szCs w:val="20"/>
              </w:rPr>
              <w:t>Технолог.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678DE" w:rsidRPr="00D4660F" w:rsidRDefault="004678DE" w:rsidP="004678D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Математ. </w:t>
            </w:r>
            <w:r w:rsidRPr="00F80595">
              <w:rPr>
                <w:rFonts w:ascii="Times New Roman" w:hAnsi="Times New Roman" w:cs="Times New Roman"/>
                <w:b/>
                <w:sz w:val="16"/>
                <w:szCs w:val="16"/>
              </w:rPr>
              <w:t>гз</w:t>
            </w:r>
          </w:p>
        </w:tc>
        <w:tc>
          <w:tcPr>
            <w:tcW w:w="12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678DE" w:rsidRPr="00D4660F" w:rsidRDefault="004678DE" w:rsidP="004678D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География</w:t>
            </w:r>
          </w:p>
        </w:tc>
        <w:tc>
          <w:tcPr>
            <w:tcW w:w="13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678DE" w:rsidRPr="00D4660F" w:rsidRDefault="00257785" w:rsidP="004678D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Лит - ра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678DE" w:rsidRPr="00D4660F" w:rsidRDefault="004F6194" w:rsidP="004678D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D4BA1">
              <w:rPr>
                <w:rFonts w:ascii="Times New Roman" w:hAnsi="Times New Roman" w:cs="Times New Roman"/>
                <w:b/>
                <w:sz w:val="20"/>
                <w:szCs w:val="20"/>
              </w:rPr>
              <w:t>Химия</w:t>
            </w:r>
            <w:r w:rsidRPr="004D4BA1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 эл</w:t>
            </w:r>
          </w:p>
        </w:tc>
        <w:tc>
          <w:tcPr>
            <w:tcW w:w="11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678DE" w:rsidRPr="00D4660F" w:rsidRDefault="00AD0EA6" w:rsidP="004678D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ИВТ</w:t>
            </w:r>
          </w:p>
        </w:tc>
        <w:tc>
          <w:tcPr>
            <w:tcW w:w="12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678DE" w:rsidRPr="00D4660F" w:rsidRDefault="004678DE" w:rsidP="004678D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Ин. яз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678DE" w:rsidRPr="00D4660F" w:rsidRDefault="004678DE" w:rsidP="004678D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Биология</w:t>
            </w:r>
          </w:p>
        </w:tc>
      </w:tr>
      <w:tr w:rsidR="004678DE" w:rsidTr="00471B11">
        <w:tc>
          <w:tcPr>
            <w:tcW w:w="3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678DE" w:rsidRDefault="004678DE" w:rsidP="004678DE">
            <w:pPr>
              <w:rPr>
                <w:rFonts w:cs="Times New Roman"/>
              </w:rPr>
            </w:pPr>
          </w:p>
        </w:tc>
        <w:tc>
          <w:tcPr>
            <w:tcW w:w="2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678DE" w:rsidRDefault="004678DE" w:rsidP="004678D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</w:t>
            </w:r>
          </w:p>
        </w:tc>
        <w:tc>
          <w:tcPr>
            <w:tcW w:w="12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678DE" w:rsidRDefault="004678DE" w:rsidP="004678D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678DE" w:rsidRDefault="004678DE" w:rsidP="004678D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678DE" w:rsidRDefault="004678DE" w:rsidP="004678D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678DE" w:rsidRDefault="004678DE" w:rsidP="004678D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678DE" w:rsidRDefault="004678DE" w:rsidP="004678DE">
            <w:pPr>
              <w:rPr>
                <w:rFonts w:cs="Times New Roman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678DE" w:rsidRDefault="004678DE" w:rsidP="004678DE">
            <w:pPr>
              <w:rPr>
                <w:rFonts w:cs="Times New Roman"/>
              </w:rPr>
            </w:pP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678DE" w:rsidRDefault="004678DE" w:rsidP="004678DE">
            <w:pPr>
              <w:rPr>
                <w:rFonts w:cs="Times New Roman"/>
              </w:rPr>
            </w:pPr>
          </w:p>
        </w:tc>
        <w:tc>
          <w:tcPr>
            <w:tcW w:w="12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678DE" w:rsidRDefault="004678DE" w:rsidP="004678DE">
            <w:pPr>
              <w:rPr>
                <w:rFonts w:cs="Times New Roman"/>
              </w:rPr>
            </w:pPr>
          </w:p>
        </w:tc>
        <w:tc>
          <w:tcPr>
            <w:tcW w:w="13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678DE" w:rsidRDefault="004678DE" w:rsidP="004678DE">
            <w:pPr>
              <w:rPr>
                <w:rFonts w:cs="Times New Roman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678DE" w:rsidRDefault="004678DE" w:rsidP="004678DE">
            <w:pPr>
              <w:rPr>
                <w:rFonts w:cs="Times New Roman"/>
              </w:rPr>
            </w:pPr>
          </w:p>
        </w:tc>
        <w:tc>
          <w:tcPr>
            <w:tcW w:w="11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678DE" w:rsidRDefault="004678DE" w:rsidP="004678D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678DE" w:rsidRDefault="004678DE" w:rsidP="00F52C9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678DE" w:rsidRDefault="00392E71" w:rsidP="004678D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Лит - ра</w:t>
            </w:r>
          </w:p>
        </w:tc>
      </w:tr>
      <w:tr w:rsidR="004678DE" w:rsidTr="00471B11">
        <w:tc>
          <w:tcPr>
            <w:tcW w:w="3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00B0F0"/>
          </w:tcPr>
          <w:p w:rsidR="004678DE" w:rsidRDefault="004678DE" w:rsidP="004678D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00B0F0"/>
          </w:tcPr>
          <w:p w:rsidR="004678DE" w:rsidRDefault="004678DE" w:rsidP="004678D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00B0F0"/>
          </w:tcPr>
          <w:p w:rsidR="004678DE" w:rsidRDefault="004678DE" w:rsidP="004678D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00B0F0"/>
          </w:tcPr>
          <w:p w:rsidR="004678DE" w:rsidRDefault="004678DE" w:rsidP="004678D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00B0F0"/>
          </w:tcPr>
          <w:p w:rsidR="004678DE" w:rsidRDefault="004678DE" w:rsidP="004678D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00B0F0"/>
          </w:tcPr>
          <w:p w:rsidR="004678DE" w:rsidRDefault="004678DE" w:rsidP="004678D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00B0F0"/>
          </w:tcPr>
          <w:p w:rsidR="004678DE" w:rsidRDefault="004678DE" w:rsidP="004678D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00B0F0"/>
          </w:tcPr>
          <w:p w:rsidR="004678DE" w:rsidRDefault="004678DE" w:rsidP="004678D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00B0F0"/>
          </w:tcPr>
          <w:p w:rsidR="004678DE" w:rsidRDefault="004678DE" w:rsidP="004678D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00B0F0"/>
          </w:tcPr>
          <w:p w:rsidR="004678DE" w:rsidRDefault="004678DE" w:rsidP="004678D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3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00B0F0"/>
          </w:tcPr>
          <w:p w:rsidR="004678DE" w:rsidRDefault="004678DE" w:rsidP="004678D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00B0F0"/>
          </w:tcPr>
          <w:p w:rsidR="004678DE" w:rsidRDefault="004678DE" w:rsidP="004678D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00B0F0"/>
          </w:tcPr>
          <w:p w:rsidR="004678DE" w:rsidRDefault="004678DE" w:rsidP="004678D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00B0F0"/>
          </w:tcPr>
          <w:p w:rsidR="004678DE" w:rsidRDefault="004678DE" w:rsidP="004678D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00B0F0"/>
          </w:tcPr>
          <w:p w:rsidR="004678DE" w:rsidRDefault="004678DE" w:rsidP="004678D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p w:rsidR="00547D9E" w:rsidRDefault="00547D9E" w:rsidP="00547D9E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547D9E" w:rsidRDefault="00547D9E" w:rsidP="00547D9E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547D9E" w:rsidRDefault="00547D9E" w:rsidP="00547D9E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547D9E" w:rsidRDefault="00547D9E" w:rsidP="00547D9E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30133E" w:rsidRPr="00151CD0" w:rsidRDefault="0030133E">
      <w:pPr>
        <w:rPr>
          <w:sz w:val="44"/>
          <w:szCs w:val="44"/>
        </w:rPr>
      </w:pPr>
    </w:p>
    <w:sectPr w:rsidR="0030133E" w:rsidRPr="00151CD0" w:rsidSect="00547D9E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20741" w:rsidRDefault="00120741" w:rsidP="00547D9E">
      <w:pPr>
        <w:spacing w:after="0" w:line="240" w:lineRule="auto"/>
      </w:pPr>
      <w:r>
        <w:separator/>
      </w:r>
    </w:p>
  </w:endnote>
  <w:endnote w:type="continuationSeparator" w:id="1">
    <w:p w:rsidR="00120741" w:rsidRDefault="00120741" w:rsidP="00547D9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20741" w:rsidRDefault="00120741" w:rsidP="00547D9E">
      <w:pPr>
        <w:spacing w:after="0" w:line="240" w:lineRule="auto"/>
      </w:pPr>
      <w:r>
        <w:separator/>
      </w:r>
    </w:p>
  </w:footnote>
  <w:footnote w:type="continuationSeparator" w:id="1">
    <w:p w:rsidR="00120741" w:rsidRDefault="00120741" w:rsidP="00547D9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547D9E"/>
    <w:rsid w:val="00000AC0"/>
    <w:rsid w:val="0001307D"/>
    <w:rsid w:val="00055FC1"/>
    <w:rsid w:val="000842EF"/>
    <w:rsid w:val="000A53BE"/>
    <w:rsid w:val="000D7020"/>
    <w:rsid w:val="000E638E"/>
    <w:rsid w:val="000F06D9"/>
    <w:rsid w:val="00114D86"/>
    <w:rsid w:val="00120741"/>
    <w:rsid w:val="0014309E"/>
    <w:rsid w:val="0014633E"/>
    <w:rsid w:val="00151CD0"/>
    <w:rsid w:val="001969F4"/>
    <w:rsid w:val="001A4C0B"/>
    <w:rsid w:val="001C62C5"/>
    <w:rsid w:val="00201A7A"/>
    <w:rsid w:val="00211495"/>
    <w:rsid w:val="00253612"/>
    <w:rsid w:val="00257785"/>
    <w:rsid w:val="00257DA5"/>
    <w:rsid w:val="00264D5C"/>
    <w:rsid w:val="00281F9B"/>
    <w:rsid w:val="002831C7"/>
    <w:rsid w:val="00291921"/>
    <w:rsid w:val="00294889"/>
    <w:rsid w:val="002952C6"/>
    <w:rsid w:val="002A1750"/>
    <w:rsid w:val="002B0198"/>
    <w:rsid w:val="002D2F4D"/>
    <w:rsid w:val="002D3683"/>
    <w:rsid w:val="002D41CA"/>
    <w:rsid w:val="002F3AED"/>
    <w:rsid w:val="0030133E"/>
    <w:rsid w:val="00315694"/>
    <w:rsid w:val="00335BB8"/>
    <w:rsid w:val="0035093A"/>
    <w:rsid w:val="00376A14"/>
    <w:rsid w:val="00377E22"/>
    <w:rsid w:val="00392E71"/>
    <w:rsid w:val="003948B8"/>
    <w:rsid w:val="003B7DF7"/>
    <w:rsid w:val="003D0217"/>
    <w:rsid w:val="003D34EC"/>
    <w:rsid w:val="003F7E5F"/>
    <w:rsid w:val="004005A7"/>
    <w:rsid w:val="0041482F"/>
    <w:rsid w:val="00444D4C"/>
    <w:rsid w:val="004678DE"/>
    <w:rsid w:val="00471B11"/>
    <w:rsid w:val="0048508D"/>
    <w:rsid w:val="00494D2C"/>
    <w:rsid w:val="004B6316"/>
    <w:rsid w:val="004C2DF4"/>
    <w:rsid w:val="004D4BA1"/>
    <w:rsid w:val="004D4FB1"/>
    <w:rsid w:val="004E6D2D"/>
    <w:rsid w:val="004F0627"/>
    <w:rsid w:val="004F488C"/>
    <w:rsid w:val="004F6055"/>
    <w:rsid w:val="004F6194"/>
    <w:rsid w:val="00541486"/>
    <w:rsid w:val="00544A57"/>
    <w:rsid w:val="00547D9E"/>
    <w:rsid w:val="0055526E"/>
    <w:rsid w:val="005A5D6E"/>
    <w:rsid w:val="005B33BC"/>
    <w:rsid w:val="0060645C"/>
    <w:rsid w:val="00610A4B"/>
    <w:rsid w:val="00650F88"/>
    <w:rsid w:val="00651660"/>
    <w:rsid w:val="00667955"/>
    <w:rsid w:val="00673055"/>
    <w:rsid w:val="0069255F"/>
    <w:rsid w:val="00693631"/>
    <w:rsid w:val="006A26D8"/>
    <w:rsid w:val="006A57D1"/>
    <w:rsid w:val="006E1B93"/>
    <w:rsid w:val="00707D71"/>
    <w:rsid w:val="007255CA"/>
    <w:rsid w:val="00750541"/>
    <w:rsid w:val="00766926"/>
    <w:rsid w:val="00774C15"/>
    <w:rsid w:val="00782788"/>
    <w:rsid w:val="007866D1"/>
    <w:rsid w:val="007A2072"/>
    <w:rsid w:val="007A6908"/>
    <w:rsid w:val="007A7BCA"/>
    <w:rsid w:val="007B49D7"/>
    <w:rsid w:val="007C6AE1"/>
    <w:rsid w:val="007D08A5"/>
    <w:rsid w:val="007E185C"/>
    <w:rsid w:val="007E46AA"/>
    <w:rsid w:val="007E521E"/>
    <w:rsid w:val="00827185"/>
    <w:rsid w:val="00837DF3"/>
    <w:rsid w:val="00842E84"/>
    <w:rsid w:val="00874440"/>
    <w:rsid w:val="008A03C4"/>
    <w:rsid w:val="008A4278"/>
    <w:rsid w:val="008A42E0"/>
    <w:rsid w:val="008A70C3"/>
    <w:rsid w:val="008D10D9"/>
    <w:rsid w:val="008F3165"/>
    <w:rsid w:val="009123F7"/>
    <w:rsid w:val="00912A15"/>
    <w:rsid w:val="00921A6A"/>
    <w:rsid w:val="009518A0"/>
    <w:rsid w:val="009750C4"/>
    <w:rsid w:val="00980444"/>
    <w:rsid w:val="00995359"/>
    <w:rsid w:val="009B16C7"/>
    <w:rsid w:val="00A123DE"/>
    <w:rsid w:val="00A12D88"/>
    <w:rsid w:val="00A13E64"/>
    <w:rsid w:val="00A40616"/>
    <w:rsid w:val="00A47E34"/>
    <w:rsid w:val="00A546F1"/>
    <w:rsid w:val="00A73C59"/>
    <w:rsid w:val="00A8646D"/>
    <w:rsid w:val="00AB5A69"/>
    <w:rsid w:val="00AD0EA6"/>
    <w:rsid w:val="00AE04C5"/>
    <w:rsid w:val="00AE5A44"/>
    <w:rsid w:val="00AF26D8"/>
    <w:rsid w:val="00AF44DD"/>
    <w:rsid w:val="00B44747"/>
    <w:rsid w:val="00B53372"/>
    <w:rsid w:val="00B740CF"/>
    <w:rsid w:val="00BB3460"/>
    <w:rsid w:val="00BC0D5E"/>
    <w:rsid w:val="00BD46DC"/>
    <w:rsid w:val="00BF248E"/>
    <w:rsid w:val="00C26253"/>
    <w:rsid w:val="00C40CB3"/>
    <w:rsid w:val="00C46685"/>
    <w:rsid w:val="00C47891"/>
    <w:rsid w:val="00C60487"/>
    <w:rsid w:val="00C71BB1"/>
    <w:rsid w:val="00C806C6"/>
    <w:rsid w:val="00C80976"/>
    <w:rsid w:val="00C81275"/>
    <w:rsid w:val="00CA626B"/>
    <w:rsid w:val="00CB71B4"/>
    <w:rsid w:val="00CC3423"/>
    <w:rsid w:val="00CD50D4"/>
    <w:rsid w:val="00D4660F"/>
    <w:rsid w:val="00D73E3A"/>
    <w:rsid w:val="00D7621B"/>
    <w:rsid w:val="00D77299"/>
    <w:rsid w:val="00D860C2"/>
    <w:rsid w:val="00D86D36"/>
    <w:rsid w:val="00D97C49"/>
    <w:rsid w:val="00DA0CA9"/>
    <w:rsid w:val="00DA44A8"/>
    <w:rsid w:val="00DA458C"/>
    <w:rsid w:val="00DB28E7"/>
    <w:rsid w:val="00DB482F"/>
    <w:rsid w:val="00DC1081"/>
    <w:rsid w:val="00DC695C"/>
    <w:rsid w:val="00DD1886"/>
    <w:rsid w:val="00DD2048"/>
    <w:rsid w:val="00DE4108"/>
    <w:rsid w:val="00E03ADE"/>
    <w:rsid w:val="00E1248E"/>
    <w:rsid w:val="00E15398"/>
    <w:rsid w:val="00E30703"/>
    <w:rsid w:val="00E53414"/>
    <w:rsid w:val="00E74953"/>
    <w:rsid w:val="00EA6E85"/>
    <w:rsid w:val="00EC348B"/>
    <w:rsid w:val="00F0495B"/>
    <w:rsid w:val="00F40939"/>
    <w:rsid w:val="00F45CA8"/>
    <w:rsid w:val="00F52C97"/>
    <w:rsid w:val="00F6395E"/>
    <w:rsid w:val="00F7353E"/>
    <w:rsid w:val="00F80595"/>
    <w:rsid w:val="00FC3A1E"/>
    <w:rsid w:val="00FC69A7"/>
    <w:rsid w:val="00FE48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0CB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47D9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semiHidden/>
    <w:unhideWhenUsed/>
    <w:rsid w:val="00547D9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547D9E"/>
  </w:style>
  <w:style w:type="paragraph" w:styleId="a6">
    <w:name w:val="footer"/>
    <w:basedOn w:val="a"/>
    <w:link w:val="a7"/>
    <w:uiPriority w:val="99"/>
    <w:semiHidden/>
    <w:unhideWhenUsed/>
    <w:rsid w:val="00547D9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547D9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45364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126</Words>
  <Characters>724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849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завуч</cp:lastModifiedBy>
  <cp:revision>11</cp:revision>
  <cp:lastPrinted>2018-01-10T04:10:00Z</cp:lastPrinted>
  <dcterms:created xsi:type="dcterms:W3CDTF">2018-01-10T03:34:00Z</dcterms:created>
  <dcterms:modified xsi:type="dcterms:W3CDTF">2018-01-10T04:29:00Z</dcterms:modified>
</cp:coreProperties>
</file>