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a3"/>
        <w:tblpPr w:leftFromText="180" w:rightFromText="180" w:vertAnchor="text" w:tblpY="1"/>
        <w:tblOverlap w:val="never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14786"/>
      </w:tblGrid>
      <w:tr w:rsidR="003E6788" w:rsidTr="003E6788">
        <w:tc>
          <w:tcPr>
            <w:tcW w:w="14786" w:type="dxa"/>
          </w:tcPr>
          <w:tbl>
            <w:tblPr>
              <w:tblStyle w:val="a3"/>
              <w:tblW w:w="14148" w:type="dxa"/>
              <w:tblLook w:val="04A0"/>
            </w:tblPr>
            <w:tblGrid>
              <w:gridCol w:w="5236"/>
              <w:gridCol w:w="8912"/>
            </w:tblGrid>
            <w:tr w:rsidR="003F6264" w:rsidTr="001D2F80">
              <w:tc>
                <w:tcPr>
                  <w:tcW w:w="523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3F6264" w:rsidRPr="00725AAF" w:rsidRDefault="00B10F52" w:rsidP="00AA4CF7">
                  <w:pPr>
                    <w:framePr w:hSpace="180" w:wrap="around" w:vAnchor="text" w:hAnchor="text" w:y="1"/>
                    <w:suppressOverlap/>
                    <w:rPr>
                      <w:rFonts w:ascii="Times New Roman" w:hAnsi="Times New Roman" w:cs="Times New Roman"/>
                      <w:b/>
                    </w:rPr>
                  </w:pPr>
                  <w:r w:rsidRPr="00725AAF">
                    <w:rPr>
                      <w:rFonts w:ascii="Times New Roman" w:hAnsi="Times New Roman" w:cs="Times New Roman"/>
                      <w:b/>
                    </w:rPr>
                    <w:t>Утверждаю:</w:t>
                  </w:r>
                </w:p>
                <w:p w:rsidR="00B10F52" w:rsidRDefault="00B10F52" w:rsidP="000E6B71">
                  <w:pPr>
                    <w:framePr w:hSpace="180" w:wrap="around" w:vAnchor="text" w:hAnchor="text" w:y="1"/>
                    <w:suppressOverlap/>
                  </w:pPr>
                  <w:r w:rsidRPr="00725AAF">
                    <w:rPr>
                      <w:rFonts w:ascii="Times New Roman" w:hAnsi="Times New Roman" w:cs="Times New Roman"/>
                      <w:b/>
                    </w:rPr>
                    <w:t>Директор школы ________________ /</w:t>
                  </w:r>
                  <w:proofErr w:type="spellStart"/>
                  <w:r w:rsidRPr="00725AAF">
                    <w:rPr>
                      <w:rFonts w:ascii="Times New Roman" w:hAnsi="Times New Roman" w:cs="Times New Roman"/>
                      <w:b/>
                    </w:rPr>
                    <w:t>О.А.</w:t>
                  </w:r>
                  <w:r w:rsidR="000E6B71" w:rsidRPr="00725AAF">
                    <w:rPr>
                      <w:rFonts w:ascii="Times New Roman" w:hAnsi="Times New Roman" w:cs="Times New Roman"/>
                      <w:b/>
                    </w:rPr>
                    <w:t>З</w:t>
                  </w:r>
                  <w:r w:rsidRPr="00725AAF">
                    <w:rPr>
                      <w:rFonts w:ascii="Times New Roman" w:hAnsi="Times New Roman" w:cs="Times New Roman"/>
                      <w:b/>
                    </w:rPr>
                    <w:t>аймак</w:t>
                  </w:r>
                  <w:proofErr w:type="spellEnd"/>
                  <w:r w:rsidRPr="00725AAF">
                    <w:rPr>
                      <w:rFonts w:ascii="Times New Roman" w:hAnsi="Times New Roman" w:cs="Times New Roman"/>
                      <w:b/>
                    </w:rPr>
                    <w:t>/</w:t>
                  </w:r>
                </w:p>
              </w:tc>
              <w:tc>
                <w:tcPr>
                  <w:tcW w:w="8912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3F6264" w:rsidRPr="00806351" w:rsidRDefault="00725AAF" w:rsidP="00764BAC">
                  <w:pPr>
                    <w:framePr w:hSpace="180" w:wrap="around" w:vAnchor="text" w:hAnchor="text" w:y="1"/>
                    <w:suppressOverlap/>
                    <w:jc w:val="center"/>
                    <w:rPr>
                      <w:rFonts w:ascii="Times New Roman" w:hAnsi="Times New Roman" w:cs="Times New Roman"/>
                      <w:b/>
                    </w:rPr>
                  </w:pPr>
                  <w:r w:rsidRPr="00806351">
                    <w:rPr>
                      <w:rFonts w:ascii="Times New Roman" w:hAnsi="Times New Roman" w:cs="Times New Roman"/>
                      <w:b/>
                    </w:rPr>
                    <w:t>РАСПИСАНИЕ УРОКОВ</w:t>
                  </w:r>
                </w:p>
                <w:p w:rsidR="00725AAF" w:rsidRPr="006B2A1F" w:rsidRDefault="00764BAC" w:rsidP="00764BAC">
                  <w:pPr>
                    <w:framePr w:hSpace="180" w:wrap="around" w:vAnchor="text" w:hAnchor="text" w:y="1"/>
                    <w:suppressOverlap/>
                    <w:jc w:val="center"/>
                    <w:rPr>
                      <w:rFonts w:ascii="Times New Roman" w:hAnsi="Times New Roman" w:cs="Times New Roman"/>
                      <w:b/>
                    </w:rPr>
                  </w:pPr>
                  <w:r>
                    <w:rPr>
                      <w:rFonts w:ascii="Times New Roman" w:hAnsi="Times New Roman" w:cs="Times New Roman"/>
                      <w:b/>
                    </w:rPr>
                    <w:t>на среду 5 декабря</w:t>
                  </w:r>
                </w:p>
              </w:tc>
            </w:tr>
          </w:tbl>
          <w:p w:rsidR="003E6788" w:rsidRDefault="003E6788" w:rsidP="00AA4CF7"/>
        </w:tc>
      </w:tr>
    </w:tbl>
    <w:tbl>
      <w:tblPr>
        <w:tblStyle w:val="a3"/>
        <w:tblpPr w:leftFromText="180" w:rightFromText="180" w:horzAnchor="margin" w:tblpX="-777" w:tblpY="765"/>
        <w:tblW w:w="16491" w:type="dxa"/>
        <w:tblLayout w:type="fixed"/>
        <w:tblLook w:val="04A0"/>
      </w:tblPr>
      <w:tblGrid>
        <w:gridCol w:w="392"/>
        <w:gridCol w:w="283"/>
        <w:gridCol w:w="1134"/>
        <w:gridCol w:w="1134"/>
        <w:gridCol w:w="1134"/>
        <w:gridCol w:w="993"/>
        <w:gridCol w:w="1134"/>
        <w:gridCol w:w="1134"/>
        <w:gridCol w:w="1134"/>
        <w:gridCol w:w="1134"/>
        <w:gridCol w:w="1168"/>
        <w:gridCol w:w="1134"/>
        <w:gridCol w:w="1134"/>
        <w:gridCol w:w="1134"/>
        <w:gridCol w:w="1100"/>
        <w:gridCol w:w="1215"/>
      </w:tblGrid>
      <w:tr w:rsidR="00055D8C" w:rsidTr="006E671F">
        <w:trPr>
          <w:trHeight w:val="397"/>
        </w:trPr>
        <w:tc>
          <w:tcPr>
            <w:tcW w:w="3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A4CF7" w:rsidRDefault="00AA4CF7" w:rsidP="00021530"/>
        </w:tc>
        <w:tc>
          <w:tcPr>
            <w:tcW w:w="2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A4CF7" w:rsidRDefault="00AA4CF7" w:rsidP="00021530"/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A4CF7" w:rsidRDefault="00AA4CF7" w:rsidP="00021530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5а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A4CF7" w:rsidRDefault="00AA4CF7" w:rsidP="00021530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5б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A4CF7" w:rsidRDefault="00AA4CF7" w:rsidP="00021530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5в</w:t>
            </w:r>
          </w:p>
        </w:tc>
        <w:tc>
          <w:tcPr>
            <w:tcW w:w="9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A4CF7" w:rsidRDefault="00AA4CF7" w:rsidP="00021530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6а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A4CF7" w:rsidRDefault="00AA4CF7" w:rsidP="00021530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6б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A4CF7" w:rsidRDefault="00AA4CF7" w:rsidP="00021530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6в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A4CF7" w:rsidRDefault="00AA4CF7" w:rsidP="00021530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7а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A4CF7" w:rsidRDefault="00AA4CF7" w:rsidP="00021530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7б</w:t>
            </w:r>
          </w:p>
        </w:tc>
        <w:tc>
          <w:tcPr>
            <w:tcW w:w="11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A4CF7" w:rsidRDefault="00AA4CF7" w:rsidP="00021530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8а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A4CF7" w:rsidRDefault="00AA4CF7" w:rsidP="00021530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8б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A4CF7" w:rsidRDefault="00AA4CF7" w:rsidP="00021530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9а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A4CF7" w:rsidRDefault="00AA4CF7" w:rsidP="00021530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9б</w:t>
            </w:r>
          </w:p>
        </w:tc>
        <w:tc>
          <w:tcPr>
            <w:tcW w:w="11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A4CF7" w:rsidRDefault="00AA4CF7" w:rsidP="00021530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10</w:t>
            </w:r>
          </w:p>
        </w:tc>
        <w:tc>
          <w:tcPr>
            <w:tcW w:w="121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A4CF7" w:rsidRDefault="00AA4CF7" w:rsidP="00021530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11</w:t>
            </w:r>
          </w:p>
        </w:tc>
      </w:tr>
      <w:tr w:rsidR="00055D8C" w:rsidRPr="00E85174" w:rsidTr="007A783F">
        <w:trPr>
          <w:trHeight w:val="117"/>
        </w:trPr>
        <w:tc>
          <w:tcPr>
            <w:tcW w:w="3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00B0F0"/>
          </w:tcPr>
          <w:p w:rsidR="0049006A" w:rsidRPr="00E27CF8" w:rsidRDefault="0049006A" w:rsidP="00021530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2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00B0F0"/>
          </w:tcPr>
          <w:p w:rsidR="0049006A" w:rsidRPr="00E27CF8" w:rsidRDefault="0049006A" w:rsidP="00021530">
            <w:pPr>
              <w:rPr>
                <w:b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00B0F0"/>
          </w:tcPr>
          <w:p w:rsidR="0049006A" w:rsidRPr="00FA1316" w:rsidRDefault="0049006A" w:rsidP="00021530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00B0F0"/>
          </w:tcPr>
          <w:p w:rsidR="0049006A" w:rsidRPr="00FA1316" w:rsidRDefault="0049006A" w:rsidP="00021530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00B0F0"/>
          </w:tcPr>
          <w:p w:rsidR="0049006A" w:rsidRPr="00FA1316" w:rsidRDefault="0049006A" w:rsidP="00021530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9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00B0F0"/>
          </w:tcPr>
          <w:p w:rsidR="0049006A" w:rsidRPr="00FA1316" w:rsidRDefault="0049006A" w:rsidP="00021530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00B0F0"/>
          </w:tcPr>
          <w:p w:rsidR="0049006A" w:rsidRPr="00FA1316" w:rsidRDefault="0049006A" w:rsidP="00021530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00B0F0"/>
          </w:tcPr>
          <w:p w:rsidR="0049006A" w:rsidRPr="00FA1316" w:rsidRDefault="0049006A" w:rsidP="00021530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00B0F0"/>
          </w:tcPr>
          <w:p w:rsidR="0049006A" w:rsidRPr="00FA1316" w:rsidRDefault="0049006A" w:rsidP="00021530">
            <w:pPr>
              <w:jc w:val="both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00B0F0"/>
          </w:tcPr>
          <w:p w:rsidR="0049006A" w:rsidRPr="00FA1316" w:rsidRDefault="0049006A" w:rsidP="00021530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11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00B0F0"/>
          </w:tcPr>
          <w:p w:rsidR="0049006A" w:rsidRPr="00FA1316" w:rsidRDefault="0049006A" w:rsidP="00021530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00B0F0"/>
          </w:tcPr>
          <w:p w:rsidR="0049006A" w:rsidRPr="00FA1316" w:rsidRDefault="0049006A" w:rsidP="00021530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00B0F0"/>
          </w:tcPr>
          <w:p w:rsidR="0049006A" w:rsidRPr="00FA1316" w:rsidRDefault="0049006A" w:rsidP="00021530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00B0F0"/>
          </w:tcPr>
          <w:p w:rsidR="0049006A" w:rsidRPr="00FA1316" w:rsidRDefault="0049006A" w:rsidP="00021530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11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00B0F0"/>
          </w:tcPr>
          <w:p w:rsidR="0049006A" w:rsidRPr="00FA1316" w:rsidRDefault="0049006A" w:rsidP="00021530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121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00B0F0"/>
          </w:tcPr>
          <w:p w:rsidR="0049006A" w:rsidRPr="00FA1316" w:rsidRDefault="0049006A" w:rsidP="00021530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</w:tr>
      <w:tr w:rsidR="00055D8C" w:rsidRPr="00E85174" w:rsidTr="006E671F">
        <w:trPr>
          <w:trHeight w:val="220"/>
        </w:trPr>
        <w:tc>
          <w:tcPr>
            <w:tcW w:w="392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textDirection w:val="btLr"/>
            <w:hideMark/>
          </w:tcPr>
          <w:p w:rsidR="000E6B71" w:rsidRPr="00E27CF8" w:rsidRDefault="000E6B71" w:rsidP="00021530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E27CF8">
              <w:rPr>
                <w:rFonts w:ascii="Times New Roman" w:hAnsi="Times New Roman" w:cs="Times New Roman"/>
                <w:b/>
                <w:sz w:val="18"/>
                <w:szCs w:val="18"/>
              </w:rPr>
              <w:t>среда</w:t>
            </w:r>
          </w:p>
        </w:tc>
        <w:tc>
          <w:tcPr>
            <w:tcW w:w="2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E6B71" w:rsidRPr="00E27CF8" w:rsidRDefault="000E6B71" w:rsidP="00021530">
            <w:pPr>
              <w:rPr>
                <w:b/>
                <w:sz w:val="18"/>
                <w:szCs w:val="18"/>
              </w:rPr>
            </w:pPr>
            <w:r w:rsidRPr="00E27CF8">
              <w:rPr>
                <w:b/>
                <w:sz w:val="18"/>
                <w:szCs w:val="18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E6B71" w:rsidRPr="00FA1316" w:rsidRDefault="00196E52" w:rsidP="00021530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Общ – во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E6B71" w:rsidRPr="00FA1316" w:rsidRDefault="00CD0E95" w:rsidP="00021530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Лит – </w:t>
            </w:r>
            <w:proofErr w:type="spellStart"/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ра</w:t>
            </w:r>
            <w:proofErr w:type="spellEnd"/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E6B71" w:rsidRPr="00FA1316" w:rsidRDefault="00A57205" w:rsidP="00021530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Ин</w:t>
            </w:r>
            <w:proofErr w:type="gramStart"/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.</w:t>
            </w:r>
            <w:proofErr w:type="gramEnd"/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я</w:t>
            </w:r>
            <w:proofErr w:type="gramEnd"/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з.</w:t>
            </w:r>
            <w:r w:rsidR="00E73DDE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207/310</w:t>
            </w:r>
          </w:p>
        </w:tc>
        <w:tc>
          <w:tcPr>
            <w:tcW w:w="9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E6B71" w:rsidRPr="00FA1316" w:rsidRDefault="00725505" w:rsidP="00021530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Физ</w:t>
            </w:r>
            <w:proofErr w:type="spellEnd"/>
            <w:proofErr w:type="gramEnd"/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– </w:t>
            </w:r>
            <w:proofErr w:type="spellStart"/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ра</w:t>
            </w:r>
            <w:proofErr w:type="spellEnd"/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E6B71" w:rsidRPr="00FA1316" w:rsidRDefault="00725505" w:rsidP="00021530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Рус</w:t>
            </w:r>
            <w:proofErr w:type="gramStart"/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.</w:t>
            </w:r>
            <w:proofErr w:type="gramEnd"/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я</w:t>
            </w:r>
            <w:proofErr w:type="gramEnd"/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з.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E6B71" w:rsidRPr="00FA1316" w:rsidRDefault="005B2D59" w:rsidP="00021530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ОБЖ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E6B71" w:rsidRPr="00FA1316" w:rsidRDefault="00300875" w:rsidP="00021530">
            <w:pPr>
              <w:jc w:val="both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Алгебра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B146E" w:rsidRPr="00FA1316" w:rsidRDefault="003B146E" w:rsidP="00021530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A92496">
              <w:rPr>
                <w:rFonts w:ascii="Times New Roman" w:hAnsi="Times New Roman" w:cs="Times New Roman"/>
                <w:b/>
                <w:sz w:val="18"/>
                <w:szCs w:val="18"/>
                <w:highlight w:val="cyan"/>
              </w:rPr>
              <w:t>Рус</w:t>
            </w:r>
            <w:proofErr w:type="gramStart"/>
            <w:r w:rsidRPr="00A92496">
              <w:rPr>
                <w:rFonts w:ascii="Times New Roman" w:hAnsi="Times New Roman" w:cs="Times New Roman"/>
                <w:b/>
                <w:sz w:val="18"/>
                <w:szCs w:val="18"/>
                <w:highlight w:val="cyan"/>
              </w:rPr>
              <w:t>.</w:t>
            </w:r>
            <w:proofErr w:type="gramEnd"/>
            <w:r w:rsidRPr="00A92496">
              <w:rPr>
                <w:rFonts w:ascii="Times New Roman" w:hAnsi="Times New Roman" w:cs="Times New Roman"/>
                <w:b/>
                <w:sz w:val="18"/>
                <w:szCs w:val="18"/>
                <w:highlight w:val="cyan"/>
              </w:rPr>
              <w:t xml:space="preserve"> </w:t>
            </w:r>
            <w:proofErr w:type="gramStart"/>
            <w:r w:rsidRPr="00A92496">
              <w:rPr>
                <w:rFonts w:ascii="Times New Roman" w:hAnsi="Times New Roman" w:cs="Times New Roman"/>
                <w:b/>
                <w:sz w:val="18"/>
                <w:szCs w:val="18"/>
                <w:highlight w:val="cyan"/>
              </w:rPr>
              <w:t>я</w:t>
            </w:r>
            <w:proofErr w:type="gramEnd"/>
            <w:r w:rsidRPr="00A92496">
              <w:rPr>
                <w:rFonts w:ascii="Times New Roman" w:hAnsi="Times New Roman" w:cs="Times New Roman"/>
                <w:b/>
                <w:sz w:val="18"/>
                <w:szCs w:val="18"/>
                <w:highlight w:val="cyan"/>
              </w:rPr>
              <w:t>з.</w:t>
            </w:r>
          </w:p>
        </w:tc>
        <w:tc>
          <w:tcPr>
            <w:tcW w:w="11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E6B71" w:rsidRPr="00FA1316" w:rsidRDefault="00300875" w:rsidP="00021530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Общ – во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E6B71" w:rsidRPr="00FA1316" w:rsidRDefault="00300875" w:rsidP="00021530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Химия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E6B71" w:rsidRPr="00FA1316" w:rsidRDefault="00300875" w:rsidP="00021530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Ин</w:t>
            </w:r>
            <w:proofErr w:type="gramStart"/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.</w:t>
            </w:r>
            <w:proofErr w:type="gramEnd"/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я</w:t>
            </w:r>
            <w:proofErr w:type="gramEnd"/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з.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E6B71" w:rsidRPr="00FA1316" w:rsidRDefault="00791757" w:rsidP="00021530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Физика</w:t>
            </w:r>
          </w:p>
        </w:tc>
        <w:tc>
          <w:tcPr>
            <w:tcW w:w="11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E6B71" w:rsidRPr="00FA1316" w:rsidRDefault="00791757" w:rsidP="00021530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Алгебра</w:t>
            </w:r>
          </w:p>
        </w:tc>
        <w:tc>
          <w:tcPr>
            <w:tcW w:w="121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E6B71" w:rsidRPr="00764BAC" w:rsidRDefault="000E6B71" w:rsidP="00021530">
            <w:pPr>
              <w:rPr>
                <w:rFonts w:ascii="Times New Roman" w:hAnsi="Times New Roman" w:cs="Times New Roman"/>
                <w:b/>
                <w:sz w:val="18"/>
                <w:szCs w:val="18"/>
                <w:highlight w:val="yellow"/>
              </w:rPr>
            </w:pPr>
          </w:p>
        </w:tc>
      </w:tr>
      <w:tr w:rsidR="00055D8C" w:rsidRPr="00E85174" w:rsidTr="006E671F">
        <w:trPr>
          <w:trHeight w:val="224"/>
        </w:trPr>
        <w:tc>
          <w:tcPr>
            <w:tcW w:w="392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0E6B71" w:rsidRPr="00E27CF8" w:rsidRDefault="000E6B71" w:rsidP="00021530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2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E6B71" w:rsidRPr="00E27CF8" w:rsidRDefault="000E6B71" w:rsidP="00021530">
            <w:pPr>
              <w:rPr>
                <w:b/>
                <w:sz w:val="18"/>
                <w:szCs w:val="18"/>
              </w:rPr>
            </w:pPr>
            <w:r w:rsidRPr="00E27CF8">
              <w:rPr>
                <w:b/>
                <w:sz w:val="18"/>
                <w:szCs w:val="18"/>
              </w:rPr>
              <w:t>2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73DDE" w:rsidRDefault="00196E52" w:rsidP="00021530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Ин</w:t>
            </w:r>
            <w:proofErr w:type="gramStart"/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.</w:t>
            </w:r>
            <w:proofErr w:type="gramEnd"/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я</w:t>
            </w:r>
            <w:proofErr w:type="gramEnd"/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з.</w:t>
            </w:r>
          </w:p>
          <w:p w:rsidR="000E6B71" w:rsidRPr="00F216DB" w:rsidRDefault="00E73DDE" w:rsidP="00021530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208/310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E6B71" w:rsidRPr="00F216DB" w:rsidRDefault="00CD0E95" w:rsidP="00021530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Математ</w:t>
            </w:r>
            <w:proofErr w:type="spellEnd"/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.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E6B71" w:rsidRPr="00F216DB" w:rsidRDefault="00A57205" w:rsidP="00021530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Биология</w:t>
            </w:r>
          </w:p>
        </w:tc>
        <w:tc>
          <w:tcPr>
            <w:tcW w:w="9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E6B71" w:rsidRPr="00F216DB" w:rsidRDefault="00725505" w:rsidP="00021530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Технолог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E6B71" w:rsidRPr="00F216DB" w:rsidRDefault="00A92496" w:rsidP="00021530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6E671F">
              <w:rPr>
                <w:rFonts w:ascii="Times New Roman" w:hAnsi="Times New Roman" w:cs="Times New Roman"/>
                <w:b/>
                <w:sz w:val="16"/>
                <w:szCs w:val="16"/>
              </w:rPr>
              <w:t>ОДНКНР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E6B71" w:rsidRPr="00F216DB" w:rsidRDefault="005B2D59" w:rsidP="00021530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Технолог.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E6B71" w:rsidRPr="00F216DB" w:rsidRDefault="00300875" w:rsidP="00021530">
            <w:pPr>
              <w:jc w:val="both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Ин</w:t>
            </w:r>
            <w:proofErr w:type="gramStart"/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.</w:t>
            </w:r>
            <w:proofErr w:type="gramEnd"/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я</w:t>
            </w:r>
            <w:proofErr w:type="gramEnd"/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з.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E6B71" w:rsidRPr="00F216DB" w:rsidRDefault="00300875" w:rsidP="00021530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Физика</w:t>
            </w:r>
          </w:p>
        </w:tc>
        <w:tc>
          <w:tcPr>
            <w:tcW w:w="11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E6B71" w:rsidRPr="00F216DB" w:rsidRDefault="00300875" w:rsidP="00021530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Физ</w:t>
            </w:r>
            <w:proofErr w:type="spellEnd"/>
            <w:proofErr w:type="gramEnd"/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– </w:t>
            </w:r>
            <w:proofErr w:type="spellStart"/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ра</w:t>
            </w:r>
            <w:proofErr w:type="spellEnd"/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E6B71" w:rsidRPr="00F216DB" w:rsidRDefault="00300875" w:rsidP="00021530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Рус. </w:t>
            </w:r>
            <w:proofErr w:type="spellStart"/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яз</w:t>
            </w:r>
            <w:proofErr w:type="gramStart"/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.</w:t>
            </w:r>
            <w:r w:rsidRPr="00300875"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  <w:t>г</w:t>
            </w:r>
            <w:proofErr w:type="spellEnd"/>
            <w:proofErr w:type="gramEnd"/>
            <w:r w:rsidRPr="00300875"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  <w:t>/</w:t>
            </w:r>
            <w:proofErr w:type="spellStart"/>
            <w:r w:rsidRPr="00300875"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  <w:t>з</w:t>
            </w:r>
            <w:proofErr w:type="spellEnd"/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E6B71" w:rsidRPr="00F216DB" w:rsidRDefault="00300875" w:rsidP="00021530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Лит – </w:t>
            </w:r>
            <w:proofErr w:type="spellStart"/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ра</w:t>
            </w:r>
            <w:proofErr w:type="spellEnd"/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E6B71" w:rsidRPr="00F216DB" w:rsidRDefault="00791757" w:rsidP="00021530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Геом. </w:t>
            </w:r>
            <w:proofErr w:type="spellStart"/>
            <w:proofErr w:type="gramStart"/>
            <w:r w:rsidRPr="00791757"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  <w:t>р</w:t>
            </w:r>
            <w:proofErr w:type="spellEnd"/>
            <w:proofErr w:type="gramEnd"/>
            <w:r w:rsidRPr="00791757"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  <w:t>/к</w:t>
            </w:r>
          </w:p>
        </w:tc>
        <w:tc>
          <w:tcPr>
            <w:tcW w:w="11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E6B71" w:rsidRPr="00F216DB" w:rsidRDefault="00791757" w:rsidP="00021530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Алгебр. </w:t>
            </w:r>
            <w:proofErr w:type="spellStart"/>
            <w:proofErr w:type="gramStart"/>
            <w:r w:rsidRPr="00971BBF">
              <w:rPr>
                <w:rFonts w:ascii="Times New Roman" w:hAnsi="Times New Roman" w:cs="Times New Roman"/>
                <w:b/>
                <w:i/>
                <w:sz w:val="14"/>
                <w:szCs w:val="14"/>
              </w:rPr>
              <w:t>р</w:t>
            </w:r>
            <w:proofErr w:type="spellEnd"/>
            <w:proofErr w:type="gramEnd"/>
            <w:r w:rsidRPr="00971BBF">
              <w:rPr>
                <w:rFonts w:ascii="Times New Roman" w:hAnsi="Times New Roman" w:cs="Times New Roman"/>
                <w:b/>
                <w:i/>
                <w:sz w:val="14"/>
                <w:szCs w:val="14"/>
              </w:rPr>
              <w:t>/к</w:t>
            </w:r>
          </w:p>
        </w:tc>
        <w:tc>
          <w:tcPr>
            <w:tcW w:w="121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E6B71" w:rsidRPr="00764BAC" w:rsidRDefault="000E6B71" w:rsidP="00021530">
            <w:pPr>
              <w:rPr>
                <w:rFonts w:ascii="Times New Roman" w:hAnsi="Times New Roman" w:cs="Times New Roman"/>
                <w:b/>
                <w:sz w:val="18"/>
                <w:szCs w:val="18"/>
                <w:highlight w:val="yellow"/>
              </w:rPr>
            </w:pPr>
          </w:p>
        </w:tc>
      </w:tr>
      <w:tr w:rsidR="00055D8C" w:rsidRPr="00E85174" w:rsidTr="006E671F">
        <w:trPr>
          <w:trHeight w:val="224"/>
        </w:trPr>
        <w:tc>
          <w:tcPr>
            <w:tcW w:w="392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0E6B71" w:rsidRPr="00E27CF8" w:rsidRDefault="000E6B71" w:rsidP="00021530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2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E6B71" w:rsidRPr="00E27CF8" w:rsidRDefault="000E6B71" w:rsidP="00021530">
            <w:pPr>
              <w:rPr>
                <w:b/>
                <w:sz w:val="18"/>
                <w:szCs w:val="18"/>
              </w:rPr>
            </w:pPr>
            <w:r w:rsidRPr="00E27CF8">
              <w:rPr>
                <w:b/>
                <w:sz w:val="18"/>
                <w:szCs w:val="18"/>
              </w:rPr>
              <w:t>3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E6B71" w:rsidRPr="00F216DB" w:rsidRDefault="00196E52" w:rsidP="00021530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Рус</w:t>
            </w:r>
            <w:proofErr w:type="gramStart"/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.</w:t>
            </w:r>
            <w:proofErr w:type="gramEnd"/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я</w:t>
            </w:r>
            <w:proofErr w:type="gramEnd"/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з.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E6B71" w:rsidRPr="00F216DB" w:rsidRDefault="00CD0E95" w:rsidP="00021530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Ин</w:t>
            </w:r>
            <w:proofErr w:type="gramStart"/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.</w:t>
            </w:r>
            <w:proofErr w:type="gramEnd"/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я</w:t>
            </w:r>
            <w:proofErr w:type="gramEnd"/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з.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E6B71" w:rsidRPr="00F216DB" w:rsidRDefault="00A57205" w:rsidP="00021530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Физ</w:t>
            </w:r>
            <w:proofErr w:type="spellEnd"/>
            <w:proofErr w:type="gramEnd"/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– </w:t>
            </w:r>
            <w:proofErr w:type="spellStart"/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ра</w:t>
            </w:r>
            <w:proofErr w:type="spellEnd"/>
          </w:p>
        </w:tc>
        <w:tc>
          <w:tcPr>
            <w:tcW w:w="9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E6B71" w:rsidRPr="00F216DB" w:rsidRDefault="00725505" w:rsidP="00021530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Технолог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E6B71" w:rsidRPr="00A92496" w:rsidRDefault="00A92496" w:rsidP="00021530">
            <w:pPr>
              <w:rPr>
                <w:rFonts w:ascii="Times New Roman" w:hAnsi="Times New Roman" w:cs="Times New Roman"/>
                <w:b/>
                <w:sz w:val="16"/>
                <w:szCs w:val="16"/>
                <w:highlight w:val="yellow"/>
              </w:rPr>
            </w:pPr>
            <w:proofErr w:type="spellStart"/>
            <w:r w:rsidRPr="00A92496">
              <w:rPr>
                <w:rFonts w:ascii="Times New Roman" w:hAnsi="Times New Roman" w:cs="Times New Roman"/>
                <w:b/>
                <w:sz w:val="16"/>
                <w:szCs w:val="16"/>
                <w:highlight w:val="yellow"/>
              </w:rPr>
              <w:t>Математ</w:t>
            </w:r>
            <w:proofErr w:type="spellEnd"/>
            <w:r w:rsidRPr="00A92496">
              <w:rPr>
                <w:rFonts w:ascii="Times New Roman" w:hAnsi="Times New Roman" w:cs="Times New Roman"/>
                <w:b/>
                <w:sz w:val="16"/>
                <w:szCs w:val="16"/>
                <w:highlight w:val="yellow"/>
              </w:rPr>
              <w:t>.</w:t>
            </w:r>
          </w:p>
          <w:p w:rsidR="00A92496" w:rsidRPr="006E671F" w:rsidRDefault="00E73DDE" w:rsidP="00A92496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307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E6B71" w:rsidRPr="00F216DB" w:rsidRDefault="005B2D59" w:rsidP="00021530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Технолог.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E6B71" w:rsidRPr="00F216DB" w:rsidRDefault="00300875" w:rsidP="00021530">
            <w:pPr>
              <w:jc w:val="both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Физика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E6B71" w:rsidRPr="00F216DB" w:rsidRDefault="00300875" w:rsidP="00021530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Рус</w:t>
            </w:r>
            <w:proofErr w:type="gramStart"/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.</w:t>
            </w:r>
            <w:proofErr w:type="gramEnd"/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я</w:t>
            </w:r>
            <w:proofErr w:type="gramEnd"/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з.</w:t>
            </w:r>
          </w:p>
        </w:tc>
        <w:tc>
          <w:tcPr>
            <w:tcW w:w="11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E6B71" w:rsidRPr="00F216DB" w:rsidRDefault="00300875" w:rsidP="00021530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Лит – </w:t>
            </w:r>
            <w:proofErr w:type="spellStart"/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ра</w:t>
            </w:r>
            <w:proofErr w:type="spellEnd"/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E6B71" w:rsidRPr="00F216DB" w:rsidRDefault="00300875" w:rsidP="00021530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Геомет</w:t>
            </w:r>
            <w:proofErr w:type="spellEnd"/>
            <w:r w:rsidRPr="00300875"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  <w:t>. г/</w:t>
            </w:r>
            <w:proofErr w:type="spellStart"/>
            <w:r w:rsidRPr="00300875"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  <w:t>з</w:t>
            </w:r>
            <w:proofErr w:type="spellEnd"/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E6B71" w:rsidRPr="00F216DB" w:rsidRDefault="00300875" w:rsidP="00021530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Физ</w:t>
            </w:r>
            <w:proofErr w:type="spellEnd"/>
            <w:proofErr w:type="gramEnd"/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– </w:t>
            </w:r>
            <w:proofErr w:type="spellStart"/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ра</w:t>
            </w:r>
            <w:proofErr w:type="spellEnd"/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E6B71" w:rsidRPr="00F216DB" w:rsidRDefault="00791757" w:rsidP="00021530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Химия</w:t>
            </w:r>
          </w:p>
        </w:tc>
        <w:tc>
          <w:tcPr>
            <w:tcW w:w="11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E6B71" w:rsidRPr="00F216DB" w:rsidRDefault="00791757" w:rsidP="00021530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История</w:t>
            </w:r>
          </w:p>
        </w:tc>
        <w:tc>
          <w:tcPr>
            <w:tcW w:w="121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E6B71" w:rsidRPr="00764BAC" w:rsidRDefault="000E6B71" w:rsidP="00021530">
            <w:pPr>
              <w:rPr>
                <w:rFonts w:ascii="Times New Roman" w:hAnsi="Times New Roman" w:cs="Times New Roman"/>
                <w:b/>
                <w:sz w:val="18"/>
                <w:szCs w:val="18"/>
                <w:highlight w:val="yellow"/>
              </w:rPr>
            </w:pPr>
          </w:p>
        </w:tc>
      </w:tr>
      <w:tr w:rsidR="00055D8C" w:rsidRPr="00E85174" w:rsidTr="006E671F">
        <w:trPr>
          <w:trHeight w:val="224"/>
        </w:trPr>
        <w:tc>
          <w:tcPr>
            <w:tcW w:w="392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0E6B71" w:rsidRPr="00E27CF8" w:rsidRDefault="000E6B71" w:rsidP="00021530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2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E6B71" w:rsidRPr="00E27CF8" w:rsidRDefault="000E6B71" w:rsidP="00021530">
            <w:pPr>
              <w:rPr>
                <w:b/>
                <w:sz w:val="18"/>
                <w:szCs w:val="18"/>
              </w:rPr>
            </w:pPr>
            <w:r w:rsidRPr="00E27CF8">
              <w:rPr>
                <w:b/>
                <w:sz w:val="18"/>
                <w:szCs w:val="18"/>
              </w:rPr>
              <w:t>4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E6B71" w:rsidRPr="00F216DB" w:rsidRDefault="00196E52" w:rsidP="00021530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Математ</w:t>
            </w:r>
            <w:proofErr w:type="spellEnd"/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.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E6B71" w:rsidRDefault="00CD0E95" w:rsidP="00021530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ИЗО</w:t>
            </w:r>
          </w:p>
          <w:p w:rsidR="00E73DDE" w:rsidRPr="00F216DB" w:rsidRDefault="00E73DDE" w:rsidP="00021530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308/310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92496" w:rsidRDefault="00A92496" w:rsidP="00A92496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proofErr w:type="spellStart"/>
            <w:r w:rsidRPr="003B146E">
              <w:rPr>
                <w:rFonts w:ascii="Times New Roman" w:hAnsi="Times New Roman" w:cs="Times New Roman"/>
                <w:b/>
                <w:sz w:val="18"/>
                <w:szCs w:val="18"/>
                <w:highlight w:val="yellow"/>
              </w:rPr>
              <w:t>Математ</w:t>
            </w:r>
            <w:proofErr w:type="spellEnd"/>
            <w:r w:rsidRPr="003B146E">
              <w:rPr>
                <w:rFonts w:ascii="Times New Roman" w:hAnsi="Times New Roman" w:cs="Times New Roman"/>
                <w:b/>
                <w:sz w:val="18"/>
                <w:szCs w:val="18"/>
                <w:highlight w:val="yellow"/>
              </w:rPr>
              <w:t>.</w:t>
            </w:r>
          </w:p>
          <w:p w:rsidR="000E6B71" w:rsidRPr="006E671F" w:rsidRDefault="00E73DDE" w:rsidP="00A92496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321</w:t>
            </w:r>
          </w:p>
        </w:tc>
        <w:tc>
          <w:tcPr>
            <w:tcW w:w="9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E6B71" w:rsidRPr="00F216DB" w:rsidRDefault="00725505" w:rsidP="00021530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Рус</w:t>
            </w:r>
            <w:proofErr w:type="gramStart"/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.</w:t>
            </w:r>
            <w:proofErr w:type="gramEnd"/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я</w:t>
            </w:r>
            <w:proofErr w:type="gramEnd"/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з.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E1B38" w:rsidRPr="00F216DB" w:rsidRDefault="00725505" w:rsidP="00021530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Биолог</w:t>
            </w:r>
            <w:r w:rsidR="00055D8C">
              <w:rPr>
                <w:rFonts w:ascii="Times New Roman" w:hAnsi="Times New Roman" w:cs="Times New Roman"/>
                <w:b/>
                <w:sz w:val="18"/>
                <w:szCs w:val="18"/>
              </w:rPr>
              <w:t>.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E6B71" w:rsidRPr="00F216DB" w:rsidRDefault="005B2D59" w:rsidP="00021530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Рус</w:t>
            </w:r>
            <w:proofErr w:type="gramStart"/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.</w:t>
            </w:r>
            <w:proofErr w:type="gramEnd"/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я</w:t>
            </w:r>
            <w:proofErr w:type="gramEnd"/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з.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E6B71" w:rsidRPr="00F216DB" w:rsidRDefault="00A92496" w:rsidP="00021530">
            <w:pPr>
              <w:jc w:val="both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Общ– </w:t>
            </w:r>
            <w:proofErr w:type="gramStart"/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во</w:t>
            </w:r>
            <w:proofErr w:type="gramEnd"/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E6B71" w:rsidRPr="00F216DB" w:rsidRDefault="00300875" w:rsidP="00021530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Физ</w:t>
            </w:r>
            <w:proofErr w:type="spellEnd"/>
            <w:proofErr w:type="gramEnd"/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– </w:t>
            </w:r>
            <w:proofErr w:type="spellStart"/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ра</w:t>
            </w:r>
            <w:proofErr w:type="spellEnd"/>
          </w:p>
        </w:tc>
        <w:tc>
          <w:tcPr>
            <w:tcW w:w="11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E6B71" w:rsidRPr="00F216DB" w:rsidRDefault="00300875" w:rsidP="00021530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География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E6B71" w:rsidRPr="00F216DB" w:rsidRDefault="00300875" w:rsidP="00021530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ОБЖ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E6B71" w:rsidRPr="00F216DB" w:rsidRDefault="00300875" w:rsidP="00021530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Предп</w:t>
            </w:r>
            <w:proofErr w:type="spellEnd"/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/</w:t>
            </w:r>
            <w:proofErr w:type="spellStart"/>
            <w:proofErr w:type="gramStart"/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п</w:t>
            </w:r>
            <w:proofErr w:type="spellEnd"/>
            <w:proofErr w:type="gramEnd"/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E6B71" w:rsidRPr="00F216DB" w:rsidRDefault="00791757" w:rsidP="00021530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Рус</w:t>
            </w:r>
            <w:proofErr w:type="gramStart"/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.</w:t>
            </w:r>
            <w:proofErr w:type="gramEnd"/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я</w:t>
            </w:r>
            <w:proofErr w:type="gramEnd"/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з.</w:t>
            </w:r>
          </w:p>
        </w:tc>
        <w:tc>
          <w:tcPr>
            <w:tcW w:w="11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E6B71" w:rsidRPr="00F216DB" w:rsidRDefault="00791757" w:rsidP="00021530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Физика</w:t>
            </w:r>
          </w:p>
        </w:tc>
        <w:tc>
          <w:tcPr>
            <w:tcW w:w="121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E6B71" w:rsidRPr="00764BAC" w:rsidRDefault="000E6B71" w:rsidP="00021530">
            <w:pPr>
              <w:rPr>
                <w:rFonts w:ascii="Times New Roman" w:hAnsi="Times New Roman" w:cs="Times New Roman"/>
                <w:b/>
                <w:sz w:val="18"/>
                <w:szCs w:val="18"/>
                <w:highlight w:val="yellow"/>
              </w:rPr>
            </w:pPr>
          </w:p>
        </w:tc>
      </w:tr>
      <w:tr w:rsidR="00055D8C" w:rsidRPr="00E85174" w:rsidTr="006E671F">
        <w:trPr>
          <w:trHeight w:val="224"/>
        </w:trPr>
        <w:tc>
          <w:tcPr>
            <w:tcW w:w="392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0E6B71" w:rsidRPr="00E27CF8" w:rsidRDefault="000E6B71" w:rsidP="00021530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2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E6B71" w:rsidRPr="00E27CF8" w:rsidRDefault="000E6B71" w:rsidP="00021530">
            <w:pPr>
              <w:rPr>
                <w:b/>
                <w:sz w:val="18"/>
                <w:szCs w:val="18"/>
              </w:rPr>
            </w:pPr>
            <w:r w:rsidRPr="00E27CF8">
              <w:rPr>
                <w:b/>
                <w:sz w:val="18"/>
                <w:szCs w:val="18"/>
              </w:rPr>
              <w:t>5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E6B71" w:rsidRPr="00F216DB" w:rsidRDefault="000E6B71" w:rsidP="00021530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E6B71" w:rsidRPr="00F216DB" w:rsidRDefault="00CD0E95" w:rsidP="00021530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Физ</w:t>
            </w:r>
            <w:proofErr w:type="spellEnd"/>
            <w:proofErr w:type="gramEnd"/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– </w:t>
            </w:r>
            <w:proofErr w:type="spellStart"/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ра</w:t>
            </w:r>
            <w:proofErr w:type="spellEnd"/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B146E" w:rsidRPr="00F216DB" w:rsidRDefault="00A92496" w:rsidP="003B146E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6E671F">
              <w:rPr>
                <w:rFonts w:ascii="Times New Roman" w:hAnsi="Times New Roman" w:cs="Times New Roman"/>
                <w:b/>
                <w:sz w:val="16"/>
                <w:szCs w:val="16"/>
              </w:rPr>
              <w:t>ОДНКНР</w:t>
            </w:r>
          </w:p>
        </w:tc>
        <w:tc>
          <w:tcPr>
            <w:tcW w:w="9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E6B71" w:rsidRPr="00F216DB" w:rsidRDefault="00725505" w:rsidP="00021530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Математ</w:t>
            </w:r>
            <w:proofErr w:type="spellEnd"/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.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E6B71" w:rsidRPr="00F216DB" w:rsidRDefault="00725505" w:rsidP="00021530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Рус</w:t>
            </w:r>
            <w:proofErr w:type="gramStart"/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.</w:t>
            </w:r>
            <w:proofErr w:type="gramEnd"/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я</w:t>
            </w:r>
            <w:proofErr w:type="gramEnd"/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з.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E6B71" w:rsidRPr="00F216DB" w:rsidRDefault="005B2D59" w:rsidP="00021530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ИЗО 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E6B71" w:rsidRPr="00F216DB" w:rsidRDefault="00E73DDE" w:rsidP="00021530">
            <w:pPr>
              <w:jc w:val="both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Лит - ра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E6B71" w:rsidRPr="00F216DB" w:rsidRDefault="00300875" w:rsidP="00021530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Ин</w:t>
            </w:r>
            <w:proofErr w:type="gramStart"/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.</w:t>
            </w:r>
            <w:proofErr w:type="gramEnd"/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я</w:t>
            </w:r>
            <w:proofErr w:type="gramEnd"/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з.</w:t>
            </w:r>
          </w:p>
        </w:tc>
        <w:tc>
          <w:tcPr>
            <w:tcW w:w="11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E6B71" w:rsidRPr="00F216DB" w:rsidRDefault="007F1A28" w:rsidP="00021530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Химия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E6B71" w:rsidRPr="00F216DB" w:rsidRDefault="00300875" w:rsidP="00021530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География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E6B71" w:rsidRPr="00F216DB" w:rsidRDefault="00300875" w:rsidP="00300875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Кр</w:t>
            </w:r>
            <w:proofErr w:type="spellEnd"/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. ист.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E6B71" w:rsidRPr="00F216DB" w:rsidRDefault="00791757" w:rsidP="00021530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ИВТ</w:t>
            </w:r>
          </w:p>
        </w:tc>
        <w:tc>
          <w:tcPr>
            <w:tcW w:w="11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E6B71" w:rsidRPr="00F216DB" w:rsidRDefault="00791757" w:rsidP="00021530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Физ</w:t>
            </w:r>
            <w:proofErr w:type="spellEnd"/>
            <w:proofErr w:type="gramEnd"/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– </w:t>
            </w:r>
            <w:proofErr w:type="spellStart"/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ра</w:t>
            </w:r>
            <w:proofErr w:type="spellEnd"/>
          </w:p>
        </w:tc>
        <w:tc>
          <w:tcPr>
            <w:tcW w:w="121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E6B71" w:rsidRPr="00764BAC" w:rsidRDefault="000E6B71" w:rsidP="00021530">
            <w:pPr>
              <w:rPr>
                <w:rFonts w:ascii="Times New Roman" w:hAnsi="Times New Roman" w:cs="Times New Roman"/>
                <w:b/>
                <w:sz w:val="18"/>
                <w:szCs w:val="18"/>
                <w:highlight w:val="yellow"/>
              </w:rPr>
            </w:pPr>
          </w:p>
        </w:tc>
      </w:tr>
      <w:tr w:rsidR="00055D8C" w:rsidRPr="00E85174" w:rsidTr="006E671F">
        <w:trPr>
          <w:trHeight w:val="224"/>
        </w:trPr>
        <w:tc>
          <w:tcPr>
            <w:tcW w:w="392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0E6B71" w:rsidRPr="00E27CF8" w:rsidRDefault="000E6B71" w:rsidP="00021530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2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E6B71" w:rsidRPr="00E27CF8" w:rsidRDefault="000E6B71" w:rsidP="00021530">
            <w:pPr>
              <w:rPr>
                <w:b/>
                <w:sz w:val="18"/>
                <w:szCs w:val="18"/>
              </w:rPr>
            </w:pPr>
            <w:r w:rsidRPr="00E27CF8">
              <w:rPr>
                <w:b/>
                <w:sz w:val="18"/>
                <w:szCs w:val="18"/>
              </w:rPr>
              <w:t>6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E6B71" w:rsidRPr="00F216DB" w:rsidRDefault="000E6B71" w:rsidP="00021530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E6B71" w:rsidRPr="00F216DB" w:rsidRDefault="000E6B71" w:rsidP="00021530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E6B71" w:rsidRPr="00F216DB" w:rsidRDefault="000E6B71" w:rsidP="00021530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9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E6B71" w:rsidRPr="00F216DB" w:rsidRDefault="000E6B71" w:rsidP="00021530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E6B71" w:rsidRPr="00F216DB" w:rsidRDefault="000E6B71" w:rsidP="00021530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E6B71" w:rsidRPr="00F216DB" w:rsidRDefault="000E6B71" w:rsidP="00021530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E6B71" w:rsidRPr="00F216DB" w:rsidRDefault="000E6B71" w:rsidP="00021530">
            <w:pPr>
              <w:jc w:val="both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E6B71" w:rsidRPr="00F216DB" w:rsidRDefault="000E6B71" w:rsidP="00021530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11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E6B71" w:rsidRPr="00F216DB" w:rsidRDefault="000E6B71" w:rsidP="00021530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E6B71" w:rsidRPr="00F216DB" w:rsidRDefault="000E6B71" w:rsidP="00021530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E6B71" w:rsidRPr="00F216DB" w:rsidRDefault="000E6B71" w:rsidP="00021530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E6B71" w:rsidRPr="00F216DB" w:rsidRDefault="000E6B71" w:rsidP="00021530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11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E6B71" w:rsidRPr="00F216DB" w:rsidRDefault="000E6B71" w:rsidP="00021530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121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E6B71" w:rsidRPr="00764BAC" w:rsidRDefault="000E6B71" w:rsidP="00021530">
            <w:pPr>
              <w:rPr>
                <w:rFonts w:ascii="Times New Roman" w:hAnsi="Times New Roman" w:cs="Times New Roman"/>
                <w:b/>
                <w:sz w:val="18"/>
                <w:szCs w:val="18"/>
                <w:highlight w:val="yellow"/>
              </w:rPr>
            </w:pPr>
          </w:p>
        </w:tc>
      </w:tr>
      <w:tr w:rsidR="00055D8C" w:rsidRPr="00E85174" w:rsidTr="006E671F">
        <w:trPr>
          <w:trHeight w:val="224"/>
        </w:trPr>
        <w:tc>
          <w:tcPr>
            <w:tcW w:w="392" w:type="dxa"/>
            <w:vMerge/>
            <w:tcBorders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0E6B71" w:rsidRPr="00E27CF8" w:rsidRDefault="000E6B71" w:rsidP="00021530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2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E6B71" w:rsidRPr="00E27CF8" w:rsidRDefault="000E6B71" w:rsidP="00021530">
            <w:pPr>
              <w:rPr>
                <w:b/>
                <w:sz w:val="18"/>
                <w:szCs w:val="18"/>
              </w:rPr>
            </w:pPr>
            <w:r w:rsidRPr="00E27CF8">
              <w:rPr>
                <w:b/>
                <w:sz w:val="18"/>
                <w:szCs w:val="18"/>
              </w:rPr>
              <w:t>7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E6B71" w:rsidRPr="00F216DB" w:rsidRDefault="000E6B71" w:rsidP="00021530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E6B71" w:rsidRPr="00F216DB" w:rsidRDefault="000E6B71" w:rsidP="00021530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E6B71" w:rsidRPr="00F216DB" w:rsidRDefault="000E6B71" w:rsidP="00021530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9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E6B71" w:rsidRPr="00F216DB" w:rsidRDefault="000E6B71" w:rsidP="00021530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E6B71" w:rsidRPr="00F216DB" w:rsidRDefault="000E6B71" w:rsidP="00021530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E6B71" w:rsidRPr="00F216DB" w:rsidRDefault="000E6B71" w:rsidP="00021530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E6B71" w:rsidRPr="00F216DB" w:rsidRDefault="000E6B71" w:rsidP="00021530">
            <w:pPr>
              <w:jc w:val="both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E6B71" w:rsidRPr="00F216DB" w:rsidRDefault="000E6B71" w:rsidP="00021530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11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E6B71" w:rsidRPr="00F216DB" w:rsidRDefault="000E6B71" w:rsidP="00021530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E6B71" w:rsidRPr="00F216DB" w:rsidRDefault="000E6B71" w:rsidP="00021530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E6B71" w:rsidRPr="00F216DB" w:rsidRDefault="000E6B71" w:rsidP="00021530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E6B71" w:rsidRPr="00F216DB" w:rsidRDefault="000E6B71" w:rsidP="00021530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11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E6B71" w:rsidRPr="00F216DB" w:rsidRDefault="000E6B71" w:rsidP="00021530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121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E6B71" w:rsidRPr="00764BAC" w:rsidRDefault="000E6B71" w:rsidP="00021530">
            <w:pPr>
              <w:rPr>
                <w:rFonts w:ascii="Times New Roman" w:hAnsi="Times New Roman" w:cs="Times New Roman"/>
                <w:b/>
                <w:sz w:val="18"/>
                <w:szCs w:val="18"/>
                <w:highlight w:val="yellow"/>
              </w:rPr>
            </w:pPr>
          </w:p>
        </w:tc>
      </w:tr>
      <w:tr w:rsidR="00055D8C" w:rsidRPr="00E85174" w:rsidTr="007A783F">
        <w:trPr>
          <w:trHeight w:val="87"/>
        </w:trPr>
        <w:tc>
          <w:tcPr>
            <w:tcW w:w="3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00B0F0"/>
          </w:tcPr>
          <w:p w:rsidR="002031A2" w:rsidRPr="00E27CF8" w:rsidRDefault="002031A2" w:rsidP="00021530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2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00B0F0"/>
          </w:tcPr>
          <w:p w:rsidR="002031A2" w:rsidRPr="00E27CF8" w:rsidRDefault="002031A2" w:rsidP="00021530">
            <w:pPr>
              <w:rPr>
                <w:b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00B0F0"/>
          </w:tcPr>
          <w:p w:rsidR="002031A2" w:rsidRPr="00E85174" w:rsidRDefault="002031A2" w:rsidP="00021530">
            <w:pPr>
              <w:rPr>
                <w:rFonts w:ascii="Times New Roman" w:hAnsi="Times New Roman" w:cs="Times New Roman"/>
                <w:b/>
                <w:sz w:val="18"/>
                <w:szCs w:val="18"/>
                <w:highlight w:val="yellow"/>
              </w:rPr>
            </w:pP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00B0F0"/>
          </w:tcPr>
          <w:p w:rsidR="002031A2" w:rsidRPr="00E85174" w:rsidRDefault="002031A2" w:rsidP="00021530">
            <w:pPr>
              <w:rPr>
                <w:rFonts w:ascii="Times New Roman" w:hAnsi="Times New Roman" w:cs="Times New Roman"/>
                <w:b/>
                <w:sz w:val="18"/>
                <w:szCs w:val="18"/>
                <w:highlight w:val="yellow"/>
              </w:rPr>
            </w:pP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00B0F0"/>
          </w:tcPr>
          <w:p w:rsidR="002031A2" w:rsidRPr="00E85174" w:rsidRDefault="002031A2" w:rsidP="00021530">
            <w:pPr>
              <w:rPr>
                <w:rFonts w:ascii="Times New Roman" w:hAnsi="Times New Roman" w:cs="Times New Roman"/>
                <w:b/>
                <w:sz w:val="18"/>
                <w:szCs w:val="18"/>
                <w:highlight w:val="yellow"/>
              </w:rPr>
            </w:pPr>
          </w:p>
        </w:tc>
        <w:tc>
          <w:tcPr>
            <w:tcW w:w="9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00B0F0"/>
          </w:tcPr>
          <w:p w:rsidR="002031A2" w:rsidRPr="00E85174" w:rsidRDefault="002031A2" w:rsidP="00021530">
            <w:pPr>
              <w:rPr>
                <w:rFonts w:ascii="Times New Roman" w:hAnsi="Times New Roman" w:cs="Times New Roman"/>
                <w:b/>
                <w:sz w:val="18"/>
                <w:szCs w:val="18"/>
                <w:highlight w:val="yellow"/>
              </w:rPr>
            </w:pP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00B0F0"/>
          </w:tcPr>
          <w:p w:rsidR="002031A2" w:rsidRPr="00E85174" w:rsidRDefault="002031A2" w:rsidP="00021530">
            <w:pPr>
              <w:rPr>
                <w:rFonts w:ascii="Times New Roman" w:hAnsi="Times New Roman" w:cs="Times New Roman"/>
                <w:b/>
                <w:sz w:val="18"/>
                <w:szCs w:val="18"/>
                <w:highlight w:val="yellow"/>
              </w:rPr>
            </w:pP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00B0F0"/>
          </w:tcPr>
          <w:p w:rsidR="002031A2" w:rsidRPr="00E85174" w:rsidRDefault="002031A2" w:rsidP="00021530">
            <w:pPr>
              <w:rPr>
                <w:rFonts w:ascii="Times New Roman" w:hAnsi="Times New Roman" w:cs="Times New Roman"/>
                <w:b/>
                <w:sz w:val="18"/>
                <w:szCs w:val="18"/>
                <w:highlight w:val="yellow"/>
              </w:rPr>
            </w:pP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00B0F0"/>
          </w:tcPr>
          <w:p w:rsidR="002031A2" w:rsidRPr="00E85174" w:rsidRDefault="002031A2" w:rsidP="00021530">
            <w:pPr>
              <w:jc w:val="both"/>
              <w:rPr>
                <w:rFonts w:ascii="Times New Roman" w:hAnsi="Times New Roman" w:cs="Times New Roman"/>
                <w:b/>
                <w:sz w:val="18"/>
                <w:szCs w:val="18"/>
                <w:highlight w:val="yellow"/>
              </w:rPr>
            </w:pP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00B0F0"/>
          </w:tcPr>
          <w:p w:rsidR="002031A2" w:rsidRPr="00E85174" w:rsidRDefault="002031A2" w:rsidP="00021530">
            <w:pPr>
              <w:rPr>
                <w:rFonts w:ascii="Times New Roman" w:hAnsi="Times New Roman" w:cs="Times New Roman"/>
                <w:b/>
                <w:sz w:val="18"/>
                <w:szCs w:val="18"/>
                <w:highlight w:val="yellow"/>
              </w:rPr>
            </w:pPr>
          </w:p>
        </w:tc>
        <w:tc>
          <w:tcPr>
            <w:tcW w:w="11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00B0F0"/>
          </w:tcPr>
          <w:p w:rsidR="002031A2" w:rsidRPr="00E85174" w:rsidRDefault="002031A2" w:rsidP="00021530">
            <w:pPr>
              <w:rPr>
                <w:rFonts w:ascii="Times New Roman" w:hAnsi="Times New Roman" w:cs="Times New Roman"/>
                <w:b/>
                <w:sz w:val="18"/>
                <w:szCs w:val="18"/>
                <w:highlight w:val="yellow"/>
              </w:rPr>
            </w:pP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00B0F0"/>
          </w:tcPr>
          <w:p w:rsidR="002031A2" w:rsidRPr="00E85174" w:rsidRDefault="002031A2" w:rsidP="00021530">
            <w:pPr>
              <w:rPr>
                <w:rFonts w:ascii="Times New Roman" w:hAnsi="Times New Roman" w:cs="Times New Roman"/>
                <w:b/>
                <w:sz w:val="18"/>
                <w:szCs w:val="18"/>
                <w:highlight w:val="yellow"/>
              </w:rPr>
            </w:pP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00B0F0"/>
          </w:tcPr>
          <w:p w:rsidR="002031A2" w:rsidRPr="00E85174" w:rsidRDefault="002031A2" w:rsidP="00021530">
            <w:pPr>
              <w:rPr>
                <w:rFonts w:ascii="Times New Roman" w:hAnsi="Times New Roman" w:cs="Times New Roman"/>
                <w:b/>
                <w:sz w:val="18"/>
                <w:szCs w:val="18"/>
                <w:highlight w:val="yellow"/>
              </w:rPr>
            </w:pP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00B0F0"/>
          </w:tcPr>
          <w:p w:rsidR="002031A2" w:rsidRPr="00E85174" w:rsidRDefault="002031A2" w:rsidP="00021530">
            <w:pPr>
              <w:rPr>
                <w:rFonts w:ascii="Times New Roman" w:hAnsi="Times New Roman" w:cs="Times New Roman"/>
                <w:b/>
                <w:sz w:val="18"/>
                <w:szCs w:val="18"/>
                <w:highlight w:val="yellow"/>
              </w:rPr>
            </w:pPr>
          </w:p>
        </w:tc>
        <w:tc>
          <w:tcPr>
            <w:tcW w:w="11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00B0F0"/>
          </w:tcPr>
          <w:p w:rsidR="002031A2" w:rsidRPr="00E85174" w:rsidRDefault="002031A2" w:rsidP="00021530">
            <w:pPr>
              <w:rPr>
                <w:rFonts w:ascii="Times New Roman" w:hAnsi="Times New Roman" w:cs="Times New Roman"/>
                <w:b/>
                <w:sz w:val="18"/>
                <w:szCs w:val="18"/>
                <w:highlight w:val="yellow"/>
              </w:rPr>
            </w:pPr>
          </w:p>
        </w:tc>
        <w:tc>
          <w:tcPr>
            <w:tcW w:w="121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00B0F0"/>
          </w:tcPr>
          <w:p w:rsidR="002031A2" w:rsidRPr="00E85174" w:rsidRDefault="002031A2" w:rsidP="00021530">
            <w:pPr>
              <w:rPr>
                <w:rFonts w:ascii="Times New Roman" w:hAnsi="Times New Roman" w:cs="Times New Roman"/>
                <w:b/>
                <w:sz w:val="18"/>
                <w:szCs w:val="18"/>
                <w:highlight w:val="yellow"/>
              </w:rPr>
            </w:pPr>
          </w:p>
        </w:tc>
      </w:tr>
    </w:tbl>
    <w:p w:rsidR="002B2435" w:rsidRPr="00737809" w:rsidRDefault="002B2435" w:rsidP="00737809">
      <w:pPr>
        <w:pStyle w:val="a4"/>
        <w:rPr>
          <w:rFonts w:ascii="Times New Roman" w:hAnsi="Times New Roman" w:cs="Times New Roman"/>
          <w:b/>
          <w:sz w:val="18"/>
          <w:szCs w:val="18"/>
        </w:rPr>
      </w:pPr>
    </w:p>
    <w:sectPr w:rsidR="002B2435" w:rsidRPr="00737809" w:rsidSect="003E6788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</w:compat>
  <w:rsids>
    <w:rsidRoot w:val="003E6788"/>
    <w:rsid w:val="00021530"/>
    <w:rsid w:val="000360D0"/>
    <w:rsid w:val="00042CE9"/>
    <w:rsid w:val="00047761"/>
    <w:rsid w:val="0005286B"/>
    <w:rsid w:val="00055D8C"/>
    <w:rsid w:val="000613C6"/>
    <w:rsid w:val="00063D45"/>
    <w:rsid w:val="000653EB"/>
    <w:rsid w:val="00081B81"/>
    <w:rsid w:val="00084021"/>
    <w:rsid w:val="00085102"/>
    <w:rsid w:val="00093BA2"/>
    <w:rsid w:val="000A07FA"/>
    <w:rsid w:val="000B2FC5"/>
    <w:rsid w:val="000B55A8"/>
    <w:rsid w:val="000C2C7E"/>
    <w:rsid w:val="000D0307"/>
    <w:rsid w:val="000E1B38"/>
    <w:rsid w:val="000E25E9"/>
    <w:rsid w:val="000E6B71"/>
    <w:rsid w:val="000F2306"/>
    <w:rsid w:val="001077EE"/>
    <w:rsid w:val="0011290F"/>
    <w:rsid w:val="00117F46"/>
    <w:rsid w:val="00150839"/>
    <w:rsid w:val="001611AF"/>
    <w:rsid w:val="00173D73"/>
    <w:rsid w:val="00191655"/>
    <w:rsid w:val="00196E52"/>
    <w:rsid w:val="001D2F80"/>
    <w:rsid w:val="00202746"/>
    <w:rsid w:val="002031A2"/>
    <w:rsid w:val="002601CE"/>
    <w:rsid w:val="00262FCE"/>
    <w:rsid w:val="00267CAF"/>
    <w:rsid w:val="00272F31"/>
    <w:rsid w:val="00275CCD"/>
    <w:rsid w:val="00282139"/>
    <w:rsid w:val="002A492D"/>
    <w:rsid w:val="002B2435"/>
    <w:rsid w:val="002D7040"/>
    <w:rsid w:val="002D78CC"/>
    <w:rsid w:val="002E2D03"/>
    <w:rsid w:val="002E647C"/>
    <w:rsid w:val="002F5EC3"/>
    <w:rsid w:val="00300875"/>
    <w:rsid w:val="00306C34"/>
    <w:rsid w:val="003150EB"/>
    <w:rsid w:val="00336ADF"/>
    <w:rsid w:val="00337606"/>
    <w:rsid w:val="00350011"/>
    <w:rsid w:val="0036732E"/>
    <w:rsid w:val="00396FCF"/>
    <w:rsid w:val="003A2540"/>
    <w:rsid w:val="003B146E"/>
    <w:rsid w:val="003B7758"/>
    <w:rsid w:val="003C0EA7"/>
    <w:rsid w:val="003C2BAB"/>
    <w:rsid w:val="003C4595"/>
    <w:rsid w:val="003E12FE"/>
    <w:rsid w:val="003E6788"/>
    <w:rsid w:val="003F2694"/>
    <w:rsid w:val="003F6264"/>
    <w:rsid w:val="00402F2E"/>
    <w:rsid w:val="00410996"/>
    <w:rsid w:val="00416883"/>
    <w:rsid w:val="00452CC4"/>
    <w:rsid w:val="004531BD"/>
    <w:rsid w:val="0049006A"/>
    <w:rsid w:val="00490233"/>
    <w:rsid w:val="004A34F9"/>
    <w:rsid w:val="004D33BA"/>
    <w:rsid w:val="004D40CA"/>
    <w:rsid w:val="004E3F62"/>
    <w:rsid w:val="004E704F"/>
    <w:rsid w:val="004F02FA"/>
    <w:rsid w:val="004F1010"/>
    <w:rsid w:val="004F3C29"/>
    <w:rsid w:val="00500BE2"/>
    <w:rsid w:val="0050698B"/>
    <w:rsid w:val="005266C1"/>
    <w:rsid w:val="00526F6B"/>
    <w:rsid w:val="00550DDC"/>
    <w:rsid w:val="005809C5"/>
    <w:rsid w:val="005859DD"/>
    <w:rsid w:val="00592C82"/>
    <w:rsid w:val="005A0732"/>
    <w:rsid w:val="005A3CC5"/>
    <w:rsid w:val="005B2D59"/>
    <w:rsid w:val="005B34C3"/>
    <w:rsid w:val="005C1842"/>
    <w:rsid w:val="005D3F46"/>
    <w:rsid w:val="00600311"/>
    <w:rsid w:val="00621856"/>
    <w:rsid w:val="00624A16"/>
    <w:rsid w:val="00624B95"/>
    <w:rsid w:val="00632BB7"/>
    <w:rsid w:val="006335EB"/>
    <w:rsid w:val="0065688B"/>
    <w:rsid w:val="0066199C"/>
    <w:rsid w:val="00675EA8"/>
    <w:rsid w:val="00676C14"/>
    <w:rsid w:val="006A2D2E"/>
    <w:rsid w:val="006B2A1F"/>
    <w:rsid w:val="006D2CE0"/>
    <w:rsid w:val="006D33C5"/>
    <w:rsid w:val="006D5675"/>
    <w:rsid w:val="006E2ED1"/>
    <w:rsid w:val="006E5FBD"/>
    <w:rsid w:val="006E671F"/>
    <w:rsid w:val="00725505"/>
    <w:rsid w:val="00725AAF"/>
    <w:rsid w:val="00733D43"/>
    <w:rsid w:val="00737809"/>
    <w:rsid w:val="00741DCD"/>
    <w:rsid w:val="00741E67"/>
    <w:rsid w:val="00747D67"/>
    <w:rsid w:val="007634D2"/>
    <w:rsid w:val="00764BAC"/>
    <w:rsid w:val="007669D3"/>
    <w:rsid w:val="00767E5F"/>
    <w:rsid w:val="0079108F"/>
    <w:rsid w:val="00791757"/>
    <w:rsid w:val="007A24F5"/>
    <w:rsid w:val="007A378F"/>
    <w:rsid w:val="007A75B4"/>
    <w:rsid w:val="007A783F"/>
    <w:rsid w:val="007B5E9D"/>
    <w:rsid w:val="007C4B22"/>
    <w:rsid w:val="007C560D"/>
    <w:rsid w:val="007C7D6A"/>
    <w:rsid w:val="007E3EB9"/>
    <w:rsid w:val="007F1A28"/>
    <w:rsid w:val="007F1AA1"/>
    <w:rsid w:val="00806351"/>
    <w:rsid w:val="008065BE"/>
    <w:rsid w:val="008111FD"/>
    <w:rsid w:val="00816C4C"/>
    <w:rsid w:val="0086721B"/>
    <w:rsid w:val="008941CB"/>
    <w:rsid w:val="008D79BF"/>
    <w:rsid w:val="008F26A2"/>
    <w:rsid w:val="008F356B"/>
    <w:rsid w:val="00902673"/>
    <w:rsid w:val="00910554"/>
    <w:rsid w:val="009362AD"/>
    <w:rsid w:val="00943CA5"/>
    <w:rsid w:val="0096494E"/>
    <w:rsid w:val="00971BBF"/>
    <w:rsid w:val="00980DBA"/>
    <w:rsid w:val="009A7134"/>
    <w:rsid w:val="009B228C"/>
    <w:rsid w:val="009B3D8D"/>
    <w:rsid w:val="009B4CDB"/>
    <w:rsid w:val="009C12BE"/>
    <w:rsid w:val="009C244E"/>
    <w:rsid w:val="009D1E2D"/>
    <w:rsid w:val="009E7943"/>
    <w:rsid w:val="009F0CF8"/>
    <w:rsid w:val="009F20B0"/>
    <w:rsid w:val="00A23D86"/>
    <w:rsid w:val="00A245C3"/>
    <w:rsid w:val="00A25B52"/>
    <w:rsid w:val="00A43FA7"/>
    <w:rsid w:val="00A45A3C"/>
    <w:rsid w:val="00A461A7"/>
    <w:rsid w:val="00A52FD4"/>
    <w:rsid w:val="00A54A79"/>
    <w:rsid w:val="00A57205"/>
    <w:rsid w:val="00A92496"/>
    <w:rsid w:val="00AA4CF7"/>
    <w:rsid w:val="00AA79C2"/>
    <w:rsid w:val="00AB1B2B"/>
    <w:rsid w:val="00AC0E53"/>
    <w:rsid w:val="00AC74BF"/>
    <w:rsid w:val="00AD2E74"/>
    <w:rsid w:val="00AE42D1"/>
    <w:rsid w:val="00B10F52"/>
    <w:rsid w:val="00B24C82"/>
    <w:rsid w:val="00B30480"/>
    <w:rsid w:val="00B436A2"/>
    <w:rsid w:val="00B57CDC"/>
    <w:rsid w:val="00B63C13"/>
    <w:rsid w:val="00B70A24"/>
    <w:rsid w:val="00B74D10"/>
    <w:rsid w:val="00B76D41"/>
    <w:rsid w:val="00B87AF2"/>
    <w:rsid w:val="00B9110B"/>
    <w:rsid w:val="00BA76CE"/>
    <w:rsid w:val="00BC6DA6"/>
    <w:rsid w:val="00BD17FD"/>
    <w:rsid w:val="00C009ED"/>
    <w:rsid w:val="00C11033"/>
    <w:rsid w:val="00C17165"/>
    <w:rsid w:val="00C2344E"/>
    <w:rsid w:val="00C247AD"/>
    <w:rsid w:val="00C46FC9"/>
    <w:rsid w:val="00C512E5"/>
    <w:rsid w:val="00C612A7"/>
    <w:rsid w:val="00C807A9"/>
    <w:rsid w:val="00C97EAF"/>
    <w:rsid w:val="00CB2D8C"/>
    <w:rsid w:val="00CD0E95"/>
    <w:rsid w:val="00CE2051"/>
    <w:rsid w:val="00CE2FF7"/>
    <w:rsid w:val="00D07927"/>
    <w:rsid w:val="00D1750F"/>
    <w:rsid w:val="00D22306"/>
    <w:rsid w:val="00D23984"/>
    <w:rsid w:val="00D36C96"/>
    <w:rsid w:val="00D6316F"/>
    <w:rsid w:val="00DA62D4"/>
    <w:rsid w:val="00DE2A27"/>
    <w:rsid w:val="00DE3E8D"/>
    <w:rsid w:val="00DE65F7"/>
    <w:rsid w:val="00E03EB3"/>
    <w:rsid w:val="00E279B0"/>
    <w:rsid w:val="00E27CF8"/>
    <w:rsid w:val="00E30D2F"/>
    <w:rsid w:val="00E3602C"/>
    <w:rsid w:val="00E37E55"/>
    <w:rsid w:val="00E40F38"/>
    <w:rsid w:val="00E73DDE"/>
    <w:rsid w:val="00E77C13"/>
    <w:rsid w:val="00E85174"/>
    <w:rsid w:val="00EE4162"/>
    <w:rsid w:val="00EF74EB"/>
    <w:rsid w:val="00F061A9"/>
    <w:rsid w:val="00F06CC5"/>
    <w:rsid w:val="00F216DB"/>
    <w:rsid w:val="00F3247B"/>
    <w:rsid w:val="00F35C6B"/>
    <w:rsid w:val="00F43C89"/>
    <w:rsid w:val="00F62E52"/>
    <w:rsid w:val="00F6407A"/>
    <w:rsid w:val="00F66969"/>
    <w:rsid w:val="00FA1316"/>
    <w:rsid w:val="00FA666F"/>
    <w:rsid w:val="00FA6CA7"/>
    <w:rsid w:val="00FB18B5"/>
    <w:rsid w:val="00FB79FC"/>
    <w:rsid w:val="00FD0AF9"/>
    <w:rsid w:val="00FE0FAE"/>
    <w:rsid w:val="00FE1814"/>
    <w:rsid w:val="00FE2D4B"/>
    <w:rsid w:val="00FE61E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686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36C9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E6788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 Spacing"/>
    <w:uiPriority w:val="1"/>
    <w:qFormat/>
    <w:rsid w:val="00B10F52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06344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CFB720A-333C-4BE2-A951-70202FE11DC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802</TotalTime>
  <Pages>1</Pages>
  <Words>120</Words>
  <Characters>688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807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завуч</cp:lastModifiedBy>
  <cp:revision>172</cp:revision>
  <cp:lastPrinted>2018-12-04T05:52:00Z</cp:lastPrinted>
  <dcterms:created xsi:type="dcterms:W3CDTF">2018-08-24T11:15:00Z</dcterms:created>
  <dcterms:modified xsi:type="dcterms:W3CDTF">2018-12-04T05:55:00Z</dcterms:modified>
</cp:coreProperties>
</file>