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1BA" w:rsidRDefault="00B36E9C">
      <w:r>
        <w:rPr>
          <w:noProof/>
          <w:lang w:eastAsia="ru-RU"/>
        </w:rPr>
        <w:drawing>
          <wp:inline distT="0" distB="0" distL="0" distR="0">
            <wp:extent cx="9251950" cy="6099624"/>
            <wp:effectExtent l="19050" t="0" r="6350" b="0"/>
            <wp:docPr id="1" name="Рисунок 1" descr="C:\Users\Методист ИТ\Pictures\2016-10-27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 ИТ\Pictures\2016-10-27\00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0996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pPr w:leftFromText="180" w:rightFromText="180" w:vertAnchor="page" w:horzAnchor="margin" w:tblpX="108" w:tblpY="4591"/>
        <w:tblW w:w="0" w:type="auto"/>
        <w:tblLook w:val="04A0"/>
      </w:tblPr>
      <w:tblGrid>
        <w:gridCol w:w="617"/>
        <w:gridCol w:w="3294"/>
        <w:gridCol w:w="1914"/>
        <w:gridCol w:w="2930"/>
        <w:gridCol w:w="3054"/>
        <w:gridCol w:w="2977"/>
      </w:tblGrid>
      <w:tr w:rsidR="005303DC" w:rsidRPr="00DD1994" w:rsidTr="00DE2F97">
        <w:tc>
          <w:tcPr>
            <w:tcW w:w="617" w:type="dxa"/>
          </w:tcPr>
          <w:p w:rsidR="005303DC" w:rsidRDefault="00130DE5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3294" w:type="dxa"/>
          </w:tcPr>
          <w:p w:rsidR="005303DC" w:rsidRPr="00DD1994" w:rsidRDefault="005303DC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Экскурсия на КСК «Старт»</w:t>
            </w:r>
          </w:p>
        </w:tc>
        <w:tc>
          <w:tcPr>
            <w:tcW w:w="1914" w:type="dxa"/>
          </w:tcPr>
          <w:p w:rsidR="005303DC" w:rsidRDefault="005303DC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 класс</w:t>
            </w:r>
          </w:p>
        </w:tc>
        <w:tc>
          <w:tcPr>
            <w:tcW w:w="2930" w:type="dxa"/>
          </w:tcPr>
          <w:p w:rsidR="005303DC" w:rsidRDefault="005303DC" w:rsidP="005303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</w:t>
            </w: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.2016г.</w:t>
            </w:r>
          </w:p>
          <w:p w:rsidR="005303DC" w:rsidRDefault="005303DC" w:rsidP="005303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11.00ч.</w:t>
            </w:r>
          </w:p>
        </w:tc>
        <w:tc>
          <w:tcPr>
            <w:tcW w:w="3054" w:type="dxa"/>
          </w:tcPr>
          <w:p w:rsidR="005303DC" w:rsidRPr="00DD1994" w:rsidRDefault="005303DC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Коневодческая </w:t>
            </w: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 xml:space="preserve"> ферм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 г. Сорочинска</w:t>
            </w:r>
          </w:p>
        </w:tc>
        <w:tc>
          <w:tcPr>
            <w:tcW w:w="2977" w:type="dxa"/>
          </w:tcPr>
          <w:p w:rsidR="005303DC" w:rsidRPr="00DD1994" w:rsidRDefault="005303DC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 Козлова С.А.</w:t>
            </w:r>
          </w:p>
        </w:tc>
      </w:tr>
      <w:tr w:rsidR="00CD53F2" w:rsidRPr="00DD1994" w:rsidTr="00DE2F97">
        <w:tc>
          <w:tcPr>
            <w:tcW w:w="617" w:type="dxa"/>
          </w:tcPr>
          <w:p w:rsidR="00CD53F2" w:rsidRDefault="00130DE5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294" w:type="dxa"/>
          </w:tcPr>
          <w:p w:rsidR="00CD53F2" w:rsidRPr="00DD1994" w:rsidRDefault="00CD53F2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актива ДОО «РИТМ»</w:t>
            </w:r>
          </w:p>
        </w:tc>
        <w:tc>
          <w:tcPr>
            <w:tcW w:w="1914" w:type="dxa"/>
          </w:tcPr>
          <w:p w:rsidR="00CD53F2" w:rsidRDefault="00CD53F2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5-8 классы</w:t>
            </w:r>
          </w:p>
        </w:tc>
        <w:tc>
          <w:tcPr>
            <w:tcW w:w="2930" w:type="dxa"/>
          </w:tcPr>
          <w:p w:rsidR="00CD53F2" w:rsidRDefault="00CD53F2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31.10.2016г.</w:t>
            </w:r>
          </w:p>
          <w:p w:rsidR="00CD53F2" w:rsidRDefault="00CD53F2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14.00ч.</w:t>
            </w:r>
          </w:p>
        </w:tc>
        <w:tc>
          <w:tcPr>
            <w:tcW w:w="3054" w:type="dxa"/>
          </w:tcPr>
          <w:p w:rsidR="00CD53F2" w:rsidRPr="00DD1994" w:rsidRDefault="00CD53F2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МБОУ «СОШ№5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CD53F2" w:rsidRDefault="00CD53F2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Ст. вожатая </w:t>
            </w:r>
          </w:p>
          <w:p w:rsidR="00CD53F2" w:rsidRPr="00DD1994" w:rsidRDefault="00CD53F2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Ахмерова Р.Я.</w:t>
            </w:r>
          </w:p>
        </w:tc>
      </w:tr>
      <w:tr w:rsidR="00AE676B" w:rsidRPr="00DD1994" w:rsidTr="00DE2F97">
        <w:tc>
          <w:tcPr>
            <w:tcW w:w="617" w:type="dxa"/>
          </w:tcPr>
          <w:p w:rsidR="00AE676B" w:rsidRDefault="00130DE5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294" w:type="dxa"/>
          </w:tcPr>
          <w:p w:rsidR="00AE676B" w:rsidRDefault="00AE676B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«Английский язык»</w:t>
            </w:r>
          </w:p>
        </w:tc>
        <w:tc>
          <w:tcPr>
            <w:tcW w:w="1914" w:type="dxa"/>
          </w:tcPr>
          <w:p w:rsidR="00AE676B" w:rsidRDefault="00AE676B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2930" w:type="dxa"/>
          </w:tcPr>
          <w:p w:rsidR="00AE676B" w:rsidRDefault="00AE676B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31.10.2016г.</w:t>
            </w:r>
          </w:p>
          <w:p w:rsidR="005303DC" w:rsidRPr="005303DC" w:rsidRDefault="005303DC" w:rsidP="005303DC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303D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14.20 – 15.00</w:t>
            </w:r>
          </w:p>
          <w:p w:rsidR="005303DC" w:rsidRDefault="005303DC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AE676B" w:rsidRPr="00DD1994" w:rsidRDefault="00AE676B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МБОУ «СОШ№5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AE676B" w:rsidRDefault="00AE676B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Зейналова С.Н.</w:t>
            </w:r>
          </w:p>
        </w:tc>
      </w:tr>
      <w:tr w:rsidR="008A1AED" w:rsidRPr="00DD1994" w:rsidTr="00DE2F97">
        <w:tc>
          <w:tcPr>
            <w:tcW w:w="617" w:type="dxa"/>
          </w:tcPr>
          <w:p w:rsidR="008A1AED" w:rsidRDefault="00130DE5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294" w:type="dxa"/>
          </w:tcPr>
          <w:p w:rsidR="008A1AED" w:rsidRPr="00F4481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4814">
              <w:rPr>
                <w:rFonts w:ascii="Times New Roman" w:eastAsia="Calibri" w:hAnsi="Times New Roman" w:cs="Times New Roman"/>
                <w:sz w:val="28"/>
                <w:szCs w:val="28"/>
              </w:rPr>
              <w:t>Легкая атлетика</w:t>
            </w:r>
          </w:p>
        </w:tc>
        <w:tc>
          <w:tcPr>
            <w:tcW w:w="1914" w:type="dxa"/>
          </w:tcPr>
          <w:p w:rsidR="008A1AED" w:rsidRPr="00F44814" w:rsidRDefault="00F44814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4814">
              <w:rPr>
                <w:rFonts w:ascii="Times New Roman" w:eastAsia="Calibri" w:hAnsi="Times New Roman" w:cs="Times New Roman"/>
                <w:sz w:val="28"/>
                <w:szCs w:val="28"/>
              </w:rPr>
              <w:t>4-6 классы</w:t>
            </w:r>
          </w:p>
        </w:tc>
        <w:tc>
          <w:tcPr>
            <w:tcW w:w="2930" w:type="dxa"/>
          </w:tcPr>
          <w:p w:rsidR="008A1AED" w:rsidRDefault="00F44814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31.10.2016г.</w:t>
            </w:r>
          </w:p>
          <w:p w:rsidR="00F44814" w:rsidRDefault="00CD53F2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</w:t>
            </w:r>
            <w:r w:rsidR="00F44814">
              <w:rPr>
                <w:rFonts w:ascii="Times New Roman" w:hAnsi="Times New Roman" w:cs="Times New Roman"/>
                <w:sz w:val="28"/>
                <w:szCs w:val="28"/>
              </w:rPr>
              <w:t>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17.30</w:t>
            </w:r>
          </w:p>
        </w:tc>
        <w:tc>
          <w:tcPr>
            <w:tcW w:w="3054" w:type="dxa"/>
          </w:tcPr>
          <w:p w:rsidR="008A1AED" w:rsidRPr="00DD1994" w:rsidRDefault="00AE676B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МБОУ «СОШ№5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8A1AED" w:rsidRPr="008A1AED" w:rsidRDefault="008A1AED" w:rsidP="00DE2F9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A1AED">
              <w:rPr>
                <w:rFonts w:ascii="Times New Roman" w:eastAsia="Calibri" w:hAnsi="Times New Roman" w:cs="Times New Roman"/>
                <w:sz w:val="28"/>
                <w:szCs w:val="28"/>
              </w:rPr>
              <w:t>Аничкин В.В.</w:t>
            </w:r>
          </w:p>
        </w:tc>
      </w:tr>
      <w:tr w:rsidR="002B7414" w:rsidRPr="00DD1994" w:rsidTr="00DE2F97">
        <w:tc>
          <w:tcPr>
            <w:tcW w:w="617" w:type="dxa"/>
          </w:tcPr>
          <w:p w:rsidR="002B7414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294" w:type="dxa"/>
          </w:tcPr>
          <w:p w:rsidR="002B7414" w:rsidRPr="00E346C1" w:rsidRDefault="002B7414" w:rsidP="00DE2F9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46C1">
              <w:rPr>
                <w:rFonts w:ascii="Times New Roman" w:eastAsia="Calibri" w:hAnsi="Times New Roman" w:cs="Times New Roman"/>
                <w:sz w:val="28"/>
                <w:szCs w:val="28"/>
              </w:rPr>
              <w:t>«Художественная обработка дерева»</w:t>
            </w:r>
          </w:p>
        </w:tc>
        <w:tc>
          <w:tcPr>
            <w:tcW w:w="1914" w:type="dxa"/>
          </w:tcPr>
          <w:p w:rsidR="002B7414" w:rsidRPr="00E346C1" w:rsidRDefault="00E346C1" w:rsidP="00DE2F9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46C1">
              <w:rPr>
                <w:rFonts w:ascii="Times New Roman" w:eastAsia="Calibri" w:hAnsi="Times New Roman" w:cs="Times New Roman"/>
                <w:sz w:val="28"/>
                <w:szCs w:val="28"/>
              </w:rPr>
              <w:t>5-6 классы</w:t>
            </w:r>
          </w:p>
        </w:tc>
        <w:tc>
          <w:tcPr>
            <w:tcW w:w="2930" w:type="dxa"/>
          </w:tcPr>
          <w:p w:rsidR="00E346C1" w:rsidRPr="00E346C1" w:rsidRDefault="00E346C1" w:rsidP="00E34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46C1">
              <w:rPr>
                <w:rFonts w:ascii="Times New Roman" w:hAnsi="Times New Roman" w:cs="Times New Roman"/>
                <w:sz w:val="28"/>
                <w:szCs w:val="28"/>
              </w:rPr>
              <w:t>31.10.2016г.</w:t>
            </w:r>
          </w:p>
          <w:p w:rsidR="002B7414" w:rsidRPr="00E346C1" w:rsidRDefault="00E346C1" w:rsidP="00E346C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46C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14.20 – 16.00</w:t>
            </w:r>
          </w:p>
        </w:tc>
        <w:tc>
          <w:tcPr>
            <w:tcW w:w="3054" w:type="dxa"/>
          </w:tcPr>
          <w:p w:rsidR="002B7414" w:rsidRPr="00DD1994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МБОУ «СОШ№5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2B7414" w:rsidRPr="008A1AED" w:rsidRDefault="00E346C1" w:rsidP="00DE2F9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Рябов Г.Д.</w:t>
            </w:r>
          </w:p>
        </w:tc>
      </w:tr>
      <w:tr w:rsidR="008A1AED" w:rsidRPr="00DD1994" w:rsidTr="00DE2F97">
        <w:tc>
          <w:tcPr>
            <w:tcW w:w="617" w:type="dxa"/>
          </w:tcPr>
          <w:p w:rsidR="008A1AED" w:rsidRPr="00DD1994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8A1AE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8A1AED" w:rsidRPr="00E346C1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46C1">
              <w:rPr>
                <w:rFonts w:ascii="Times New Roman" w:hAnsi="Times New Roman" w:cs="Times New Roman"/>
                <w:sz w:val="28"/>
                <w:szCs w:val="28"/>
              </w:rPr>
              <w:t>Литературная гостиная «Имена великих писателей, прославивших Оренбуржье» (к 225-летию со дня рождения С. Аксакова</w:t>
            </w:r>
          </w:p>
        </w:tc>
        <w:tc>
          <w:tcPr>
            <w:tcW w:w="191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8-10 классы</w:t>
            </w:r>
          </w:p>
        </w:tc>
        <w:tc>
          <w:tcPr>
            <w:tcW w:w="2930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31.10.2016г.</w:t>
            </w:r>
          </w:p>
          <w:p w:rsidR="008A1AED" w:rsidRDefault="00FB76F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bookmarkStart w:id="0" w:name="_GoBack"/>
            <w:bookmarkEnd w:id="0"/>
            <w:r w:rsidR="008A1AED">
              <w:rPr>
                <w:rFonts w:ascii="Times New Roman" w:hAnsi="Times New Roman" w:cs="Times New Roman"/>
                <w:sz w:val="28"/>
                <w:szCs w:val="28"/>
              </w:rPr>
              <w:t>.00ч.</w:t>
            </w:r>
          </w:p>
        </w:tc>
        <w:tc>
          <w:tcPr>
            <w:tcW w:w="305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«ЦДТ»</w:t>
            </w:r>
          </w:p>
        </w:tc>
        <w:tc>
          <w:tcPr>
            <w:tcW w:w="2977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Кл.рук.</w:t>
            </w:r>
          </w:p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Черкасова С.А.</w:t>
            </w:r>
          </w:p>
        </w:tc>
      </w:tr>
      <w:tr w:rsidR="008A1AED" w:rsidRPr="00DD1994" w:rsidTr="00DE2F97">
        <w:tc>
          <w:tcPr>
            <w:tcW w:w="617" w:type="dxa"/>
          </w:tcPr>
          <w:p w:rsidR="008A1AED" w:rsidRPr="00DD1994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8A1AE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Эко-квест «Перелётные птицы»</w:t>
            </w:r>
          </w:p>
        </w:tc>
        <w:tc>
          <w:tcPr>
            <w:tcW w:w="1914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2930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31.10.2016г.</w:t>
            </w:r>
          </w:p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11.00ч.</w:t>
            </w:r>
          </w:p>
        </w:tc>
        <w:tc>
          <w:tcPr>
            <w:tcW w:w="305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«ЦДТТ»</w:t>
            </w:r>
          </w:p>
        </w:tc>
        <w:tc>
          <w:tcPr>
            <w:tcW w:w="2977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 Ростовцева Т.В.</w:t>
            </w:r>
          </w:p>
        </w:tc>
      </w:tr>
      <w:tr w:rsidR="008A1AED" w:rsidRPr="00DD1994" w:rsidTr="00DE2F97">
        <w:tc>
          <w:tcPr>
            <w:tcW w:w="617" w:type="dxa"/>
          </w:tcPr>
          <w:p w:rsidR="008A1AED" w:rsidRPr="00DD1994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A1AE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Диспут «Изменяется ли язык с течением времени»</w:t>
            </w:r>
          </w:p>
        </w:tc>
        <w:tc>
          <w:tcPr>
            <w:tcW w:w="1914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обучающиеся ОЗШ «Интеллект»</w:t>
            </w:r>
          </w:p>
        </w:tc>
        <w:tc>
          <w:tcPr>
            <w:tcW w:w="2930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31.10.2016г.</w:t>
            </w:r>
          </w:p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14.00ч.</w:t>
            </w:r>
          </w:p>
        </w:tc>
        <w:tc>
          <w:tcPr>
            <w:tcW w:w="3054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«СОШ№1»</w:t>
            </w:r>
          </w:p>
        </w:tc>
        <w:tc>
          <w:tcPr>
            <w:tcW w:w="2977" w:type="dxa"/>
          </w:tcPr>
          <w:p w:rsidR="008A1AED" w:rsidRPr="00DD1994" w:rsidRDefault="005303DC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Ахмерова Л.М.</w:t>
            </w:r>
          </w:p>
        </w:tc>
      </w:tr>
      <w:tr w:rsidR="008A1AED" w:rsidRPr="00DD1994" w:rsidTr="00DE2F97">
        <w:tc>
          <w:tcPr>
            <w:tcW w:w="617" w:type="dxa"/>
          </w:tcPr>
          <w:p w:rsidR="008A1AED" w:rsidRPr="00DD1994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8A1AE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 xml:space="preserve">Первенство Сорочинского ГО по </w:t>
            </w:r>
            <w:r w:rsidRPr="00DD19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мини-футболу среди юношей</w:t>
            </w:r>
          </w:p>
        </w:tc>
        <w:tc>
          <w:tcPr>
            <w:tcW w:w="191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7-9 классы</w:t>
            </w:r>
          </w:p>
        </w:tc>
        <w:tc>
          <w:tcPr>
            <w:tcW w:w="2930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31.10.2016г.</w:t>
            </w:r>
          </w:p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ФОК</w:t>
            </w:r>
          </w:p>
        </w:tc>
        <w:tc>
          <w:tcPr>
            <w:tcW w:w="2977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Аничкин В.В.</w:t>
            </w:r>
          </w:p>
        </w:tc>
      </w:tr>
      <w:tr w:rsidR="008A1AED" w:rsidRPr="00DD1994" w:rsidTr="00DE2F97">
        <w:tc>
          <w:tcPr>
            <w:tcW w:w="617" w:type="dxa"/>
          </w:tcPr>
          <w:p w:rsidR="008A1AED" w:rsidRPr="00DD1994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  <w:r w:rsidR="008A1AE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Экскурсия на КСК «Старт»</w:t>
            </w:r>
          </w:p>
        </w:tc>
        <w:tc>
          <w:tcPr>
            <w:tcW w:w="191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 класс</w:t>
            </w:r>
          </w:p>
        </w:tc>
        <w:tc>
          <w:tcPr>
            <w:tcW w:w="2930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31.10.2016г.</w:t>
            </w:r>
          </w:p>
          <w:p w:rsidR="00232C60" w:rsidRDefault="00232C60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</w:tc>
        <w:tc>
          <w:tcPr>
            <w:tcW w:w="305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Коневодческая </w:t>
            </w: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 xml:space="preserve"> ферм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 г. Сорочинска</w:t>
            </w:r>
          </w:p>
        </w:tc>
        <w:tc>
          <w:tcPr>
            <w:tcW w:w="2977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 Козлова С.А.</w:t>
            </w:r>
          </w:p>
        </w:tc>
      </w:tr>
      <w:tr w:rsidR="00AE676B" w:rsidRPr="00DD1994" w:rsidTr="00DE2F97">
        <w:tc>
          <w:tcPr>
            <w:tcW w:w="617" w:type="dxa"/>
          </w:tcPr>
          <w:p w:rsidR="00AE676B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130D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AE676B" w:rsidRPr="00DD1994" w:rsidRDefault="00AE676B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Экскурсия в краеведческий му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зей</w:t>
            </w:r>
          </w:p>
        </w:tc>
        <w:tc>
          <w:tcPr>
            <w:tcW w:w="1914" w:type="dxa"/>
          </w:tcPr>
          <w:p w:rsidR="00AE676B" w:rsidRDefault="00AE676B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2930" w:type="dxa"/>
          </w:tcPr>
          <w:p w:rsidR="00AE676B" w:rsidRDefault="00AE676B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1.11.2016г.</w:t>
            </w:r>
          </w:p>
          <w:p w:rsidR="00AE676B" w:rsidRDefault="00AE676B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11.00.ч.</w:t>
            </w:r>
          </w:p>
        </w:tc>
        <w:tc>
          <w:tcPr>
            <w:tcW w:w="3054" w:type="dxa"/>
          </w:tcPr>
          <w:p w:rsidR="00AE676B" w:rsidRDefault="00AE676B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Краеведческий музей </w:t>
            </w: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г.Сорочинска</w:t>
            </w:r>
          </w:p>
        </w:tc>
        <w:tc>
          <w:tcPr>
            <w:tcW w:w="2977" w:type="dxa"/>
          </w:tcPr>
          <w:p w:rsidR="00AE676B" w:rsidRPr="00DD1994" w:rsidRDefault="00AE676B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 Светцова Н.В.</w:t>
            </w:r>
          </w:p>
        </w:tc>
      </w:tr>
      <w:tr w:rsidR="00FE4168" w:rsidRPr="00DD1994" w:rsidTr="00DE2F97">
        <w:tc>
          <w:tcPr>
            <w:tcW w:w="617" w:type="dxa"/>
          </w:tcPr>
          <w:p w:rsidR="00FE4168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130D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FE4168" w:rsidRPr="00DD1994" w:rsidRDefault="00FE4168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Круглый стол «В мире профессий»</w:t>
            </w:r>
          </w:p>
        </w:tc>
        <w:tc>
          <w:tcPr>
            <w:tcW w:w="1914" w:type="dxa"/>
          </w:tcPr>
          <w:p w:rsidR="00FE4168" w:rsidRPr="00DD1994" w:rsidRDefault="00FE4168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2930" w:type="dxa"/>
          </w:tcPr>
          <w:p w:rsidR="00FE4168" w:rsidRDefault="00FE4168" w:rsidP="00FE41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1.11.2016г.</w:t>
            </w:r>
          </w:p>
          <w:p w:rsidR="00FE4168" w:rsidRDefault="00FE4168" w:rsidP="00FE41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  <w:tc>
          <w:tcPr>
            <w:tcW w:w="3054" w:type="dxa"/>
          </w:tcPr>
          <w:p w:rsidR="00FE4168" w:rsidRDefault="00FE4168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 СОШ5»</w:t>
            </w:r>
          </w:p>
        </w:tc>
        <w:tc>
          <w:tcPr>
            <w:tcW w:w="2977" w:type="dxa"/>
          </w:tcPr>
          <w:p w:rsidR="00FE4168" w:rsidRPr="00DD1994" w:rsidRDefault="00FE4168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 Черкасова С.А.</w:t>
            </w:r>
          </w:p>
        </w:tc>
      </w:tr>
      <w:tr w:rsidR="00AE676B" w:rsidRPr="00DD1994" w:rsidTr="00DE2F97">
        <w:tc>
          <w:tcPr>
            <w:tcW w:w="617" w:type="dxa"/>
          </w:tcPr>
          <w:p w:rsidR="00AE676B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130D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AE676B" w:rsidRPr="00DD1994" w:rsidRDefault="00AE676B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 Умники и умницы»</w:t>
            </w:r>
          </w:p>
        </w:tc>
        <w:tc>
          <w:tcPr>
            <w:tcW w:w="1914" w:type="dxa"/>
          </w:tcPr>
          <w:p w:rsidR="00AE676B" w:rsidRPr="00DD1994" w:rsidRDefault="00AE676B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2930" w:type="dxa"/>
          </w:tcPr>
          <w:p w:rsidR="00AE676B" w:rsidRDefault="00AE676B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1.11.2016</w:t>
            </w:r>
          </w:p>
          <w:p w:rsidR="00AE676B" w:rsidRDefault="00AE676B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3054" w:type="dxa"/>
          </w:tcPr>
          <w:p w:rsidR="00AE676B" w:rsidRDefault="00AE676B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 СОШ№1»</w:t>
            </w:r>
          </w:p>
        </w:tc>
        <w:tc>
          <w:tcPr>
            <w:tcW w:w="2977" w:type="dxa"/>
          </w:tcPr>
          <w:p w:rsidR="00AE676B" w:rsidRPr="00DD1994" w:rsidRDefault="00AE676B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Ахмерова Л.М.</w:t>
            </w:r>
          </w:p>
        </w:tc>
      </w:tr>
      <w:tr w:rsidR="008A1AED" w:rsidRPr="00DD1994" w:rsidTr="00DE2F97">
        <w:tc>
          <w:tcPr>
            <w:tcW w:w="617" w:type="dxa"/>
          </w:tcPr>
          <w:p w:rsidR="008A1AED" w:rsidRPr="00DD1994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8A1AE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 - студия: Старт муниципального этапа Х этапа ежегодного Всероссийского детского фестиваля – конкурса «Святые заступники Руси»</w:t>
            </w:r>
          </w:p>
        </w:tc>
        <w:tc>
          <w:tcPr>
            <w:tcW w:w="1914" w:type="dxa"/>
          </w:tcPr>
          <w:p w:rsidR="008A1AED" w:rsidRPr="00DD1994" w:rsidRDefault="0002464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5-9 </w:t>
            </w:r>
            <w:r w:rsidR="008A1AED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2930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1.11.2016г</w:t>
            </w:r>
          </w:p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14.00ч.</w:t>
            </w:r>
          </w:p>
        </w:tc>
        <w:tc>
          <w:tcPr>
            <w:tcW w:w="305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 СОШ5»</w:t>
            </w:r>
          </w:p>
        </w:tc>
        <w:tc>
          <w:tcPr>
            <w:tcW w:w="2977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Федулеева Н.В.</w:t>
            </w:r>
          </w:p>
        </w:tc>
      </w:tr>
      <w:tr w:rsidR="008A1AED" w:rsidRPr="00DD1994" w:rsidTr="00DE2F97">
        <w:tc>
          <w:tcPr>
            <w:tcW w:w="617" w:type="dxa"/>
          </w:tcPr>
          <w:p w:rsidR="008A1AED" w:rsidRPr="00DD1994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8A1AE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«Конкурс эрудитов» (предметы: химия, история, биология, русский язык)</w:t>
            </w:r>
          </w:p>
        </w:tc>
        <w:tc>
          <w:tcPr>
            <w:tcW w:w="1914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обучающиеся 6 – 8 классов</w:t>
            </w:r>
          </w:p>
        </w:tc>
        <w:tc>
          <w:tcPr>
            <w:tcW w:w="2930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1.11.2016г.</w:t>
            </w:r>
          </w:p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11.00ч.</w:t>
            </w:r>
          </w:p>
        </w:tc>
        <w:tc>
          <w:tcPr>
            <w:tcW w:w="3054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«ЦДТ»</w:t>
            </w:r>
          </w:p>
        </w:tc>
        <w:tc>
          <w:tcPr>
            <w:tcW w:w="2977" w:type="dxa"/>
          </w:tcPr>
          <w:p w:rsidR="008A1AED" w:rsidRDefault="0002464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Королькова Е.В.</w:t>
            </w:r>
          </w:p>
          <w:p w:rsidR="00024641" w:rsidRDefault="0002464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1AED" w:rsidRPr="00DD1994" w:rsidTr="00DE2F97">
        <w:tc>
          <w:tcPr>
            <w:tcW w:w="617" w:type="dxa"/>
          </w:tcPr>
          <w:p w:rsidR="008A1AED" w:rsidRPr="00DD1994" w:rsidRDefault="00130DE5" w:rsidP="00E346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346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A1AE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«Веселые старты»</w:t>
            </w:r>
          </w:p>
        </w:tc>
        <w:tc>
          <w:tcPr>
            <w:tcW w:w="1914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1-е классы</w:t>
            </w:r>
          </w:p>
        </w:tc>
        <w:tc>
          <w:tcPr>
            <w:tcW w:w="2930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1.11.2016г.</w:t>
            </w:r>
          </w:p>
          <w:p w:rsidR="008A1AED" w:rsidRPr="00DD1994" w:rsidRDefault="00DE2F97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A1AED">
              <w:rPr>
                <w:rFonts w:ascii="Times New Roman" w:hAnsi="Times New Roman" w:cs="Times New Roman"/>
                <w:sz w:val="28"/>
                <w:szCs w:val="28"/>
              </w:rPr>
              <w:t>.00ч.</w:t>
            </w:r>
          </w:p>
        </w:tc>
        <w:tc>
          <w:tcPr>
            <w:tcW w:w="3054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«СОШ№5»</w:t>
            </w:r>
          </w:p>
        </w:tc>
        <w:tc>
          <w:tcPr>
            <w:tcW w:w="2977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 xml:space="preserve">Классные руководители Григорьева Л.В., Халикова К.Х., </w:t>
            </w:r>
            <w:r w:rsidRPr="00DD19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Клименкова Г.В., Булычева А.Ю.</w:t>
            </w:r>
          </w:p>
        </w:tc>
      </w:tr>
      <w:tr w:rsidR="00FE4168" w:rsidRPr="00DD1994" w:rsidTr="00DE2F97">
        <w:tc>
          <w:tcPr>
            <w:tcW w:w="617" w:type="dxa"/>
          </w:tcPr>
          <w:p w:rsidR="00FE4168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22.</w:t>
            </w:r>
          </w:p>
        </w:tc>
        <w:tc>
          <w:tcPr>
            <w:tcW w:w="3294" w:type="dxa"/>
          </w:tcPr>
          <w:p w:rsidR="00FE4168" w:rsidRPr="00DD1994" w:rsidRDefault="00FE4168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 « Школьное радио»</w:t>
            </w:r>
          </w:p>
        </w:tc>
        <w:tc>
          <w:tcPr>
            <w:tcW w:w="1914" w:type="dxa"/>
          </w:tcPr>
          <w:p w:rsidR="00FE4168" w:rsidRDefault="00FE4168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30" w:type="dxa"/>
          </w:tcPr>
          <w:p w:rsidR="00FE4168" w:rsidRPr="00FE4168" w:rsidRDefault="00FE4168" w:rsidP="00DE2F9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E4168">
              <w:rPr>
                <w:rFonts w:ascii="Times New Roman" w:eastAsia="Calibri" w:hAnsi="Times New Roman" w:cs="Times New Roman"/>
                <w:sz w:val="28"/>
                <w:szCs w:val="28"/>
              </w:rPr>
              <w:t>1.11.2016г.</w:t>
            </w:r>
          </w:p>
          <w:p w:rsidR="00FE4168" w:rsidRPr="00DD1994" w:rsidRDefault="00FE4168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4168">
              <w:rPr>
                <w:rFonts w:ascii="Times New Roman" w:eastAsia="Calibri" w:hAnsi="Times New Roman" w:cs="Times New Roman"/>
                <w:sz w:val="28"/>
                <w:szCs w:val="28"/>
              </w:rPr>
              <w:t>14.20. – 15.00</w:t>
            </w:r>
          </w:p>
        </w:tc>
        <w:tc>
          <w:tcPr>
            <w:tcW w:w="3054" w:type="dxa"/>
          </w:tcPr>
          <w:p w:rsidR="00FE4168" w:rsidRDefault="00FE4168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«СОШ№5»</w:t>
            </w:r>
          </w:p>
        </w:tc>
        <w:tc>
          <w:tcPr>
            <w:tcW w:w="2977" w:type="dxa"/>
          </w:tcPr>
          <w:p w:rsidR="00FE4168" w:rsidRPr="00DD1994" w:rsidRDefault="00FE4168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Ахмерова Р.Я.</w:t>
            </w:r>
          </w:p>
        </w:tc>
      </w:tr>
      <w:tr w:rsidR="00232C60" w:rsidRPr="00DD1994" w:rsidTr="00DE2F97">
        <w:tc>
          <w:tcPr>
            <w:tcW w:w="617" w:type="dxa"/>
          </w:tcPr>
          <w:p w:rsidR="00232C60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130D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232C60" w:rsidRDefault="005F0933" w:rsidP="00232C6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ТО </w:t>
            </w:r>
            <w:r w:rsidRPr="005F0933">
              <w:rPr>
                <w:rFonts w:ascii="Times New Roman" w:eastAsia="Calibri" w:hAnsi="Times New Roman" w:cs="Times New Roman"/>
                <w:sz w:val="28"/>
                <w:szCs w:val="28"/>
              </w:rPr>
              <w:t>«Юные натуралисты»</w:t>
            </w:r>
          </w:p>
          <w:p w:rsidR="005F0933" w:rsidRPr="005F0933" w:rsidRDefault="005F0933" w:rsidP="00232C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232C60" w:rsidRDefault="005F0933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2930" w:type="dxa"/>
          </w:tcPr>
          <w:p w:rsidR="00232C60" w:rsidRPr="00232C60" w:rsidRDefault="00232C60" w:rsidP="00232C60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232C6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1.11.2016г.</w:t>
            </w:r>
          </w:p>
          <w:p w:rsidR="00232C60" w:rsidRPr="00232C60" w:rsidRDefault="00232C60" w:rsidP="00232C60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232C6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14.20 – 15.05</w:t>
            </w:r>
          </w:p>
          <w:p w:rsidR="00232C60" w:rsidRPr="00DD1994" w:rsidRDefault="00232C60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232C60" w:rsidRDefault="005F0933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«СОШ№5»</w:t>
            </w:r>
          </w:p>
        </w:tc>
        <w:tc>
          <w:tcPr>
            <w:tcW w:w="2977" w:type="dxa"/>
          </w:tcPr>
          <w:p w:rsidR="00232C60" w:rsidRPr="00DD1994" w:rsidRDefault="005F0933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Игнатенко Н.В.</w:t>
            </w:r>
          </w:p>
        </w:tc>
      </w:tr>
      <w:tr w:rsidR="005F0933" w:rsidRPr="00DD1994" w:rsidTr="00DE2F97">
        <w:tc>
          <w:tcPr>
            <w:tcW w:w="617" w:type="dxa"/>
          </w:tcPr>
          <w:p w:rsidR="005F0933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130D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5F0933" w:rsidRDefault="005F0933" w:rsidP="00232C6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Фотокружок «Объектив»</w:t>
            </w:r>
          </w:p>
        </w:tc>
        <w:tc>
          <w:tcPr>
            <w:tcW w:w="1914" w:type="dxa"/>
          </w:tcPr>
          <w:p w:rsidR="005F0933" w:rsidRDefault="005F0933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 класс</w:t>
            </w:r>
          </w:p>
        </w:tc>
        <w:tc>
          <w:tcPr>
            <w:tcW w:w="2930" w:type="dxa"/>
          </w:tcPr>
          <w:p w:rsidR="00055179" w:rsidRDefault="00055179" w:rsidP="00E61AF5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232C6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1.11.2016г.</w:t>
            </w:r>
          </w:p>
          <w:p w:rsidR="005F0933" w:rsidRPr="00232C60" w:rsidRDefault="00E61AF5" w:rsidP="00E61AF5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14.20 – 16.00</w:t>
            </w:r>
          </w:p>
        </w:tc>
        <w:tc>
          <w:tcPr>
            <w:tcW w:w="3054" w:type="dxa"/>
          </w:tcPr>
          <w:p w:rsidR="005F0933" w:rsidRDefault="005F0933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 СОШ№5»</w:t>
            </w:r>
          </w:p>
        </w:tc>
        <w:tc>
          <w:tcPr>
            <w:tcW w:w="2977" w:type="dxa"/>
          </w:tcPr>
          <w:p w:rsidR="005F0933" w:rsidRDefault="005F0933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Мамаева Е.В.</w:t>
            </w:r>
          </w:p>
        </w:tc>
      </w:tr>
      <w:tr w:rsidR="005F0933" w:rsidRPr="00DD1994" w:rsidTr="00DE2F97">
        <w:tc>
          <w:tcPr>
            <w:tcW w:w="617" w:type="dxa"/>
          </w:tcPr>
          <w:p w:rsidR="005F0933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130D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5F0933" w:rsidRDefault="00E61AF5" w:rsidP="00232C6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Спортивный туризм</w:t>
            </w:r>
          </w:p>
        </w:tc>
        <w:tc>
          <w:tcPr>
            <w:tcW w:w="1914" w:type="dxa"/>
          </w:tcPr>
          <w:p w:rsidR="005F0933" w:rsidRPr="00E61AF5" w:rsidRDefault="00E61AF5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1AF5">
              <w:rPr>
                <w:rFonts w:ascii="Times New Roman" w:eastAsia="Calibri" w:hAnsi="Times New Roman" w:cs="Times New Roman"/>
                <w:sz w:val="28"/>
                <w:szCs w:val="28"/>
              </w:rPr>
              <w:t>5-8 классы</w:t>
            </w:r>
          </w:p>
        </w:tc>
        <w:tc>
          <w:tcPr>
            <w:tcW w:w="2930" w:type="dxa"/>
          </w:tcPr>
          <w:p w:rsidR="00055179" w:rsidRDefault="00055179" w:rsidP="00E61AF5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232C6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1.11.2016г.</w:t>
            </w:r>
          </w:p>
          <w:p w:rsidR="00E61AF5" w:rsidRPr="00E61AF5" w:rsidRDefault="00E61AF5" w:rsidP="00E61AF5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14.20 – 16</w:t>
            </w:r>
            <w:r w:rsidRPr="00E61AF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.05</w:t>
            </w:r>
          </w:p>
          <w:p w:rsidR="005F0933" w:rsidRPr="005F0933" w:rsidRDefault="005F0933" w:rsidP="00E61AF5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54" w:type="dxa"/>
          </w:tcPr>
          <w:p w:rsidR="005F0933" w:rsidRDefault="00E61AF5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 СОШ№5»</w:t>
            </w:r>
          </w:p>
        </w:tc>
        <w:tc>
          <w:tcPr>
            <w:tcW w:w="2977" w:type="dxa"/>
          </w:tcPr>
          <w:p w:rsidR="005F0933" w:rsidRDefault="00E61AF5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Бурдядин И.В.</w:t>
            </w:r>
          </w:p>
        </w:tc>
      </w:tr>
      <w:tr w:rsidR="00055179" w:rsidRPr="00DD1994" w:rsidTr="00DE2F97">
        <w:tc>
          <w:tcPr>
            <w:tcW w:w="617" w:type="dxa"/>
          </w:tcPr>
          <w:p w:rsidR="00055179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130D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055179" w:rsidRPr="00055179" w:rsidRDefault="00055179" w:rsidP="00232C6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55179">
              <w:rPr>
                <w:rFonts w:ascii="Times New Roman" w:eastAsia="Calibri" w:hAnsi="Times New Roman" w:cs="Times New Roman"/>
                <w:sz w:val="28"/>
                <w:szCs w:val="28"/>
              </w:rPr>
              <w:t>Баскетбол</w:t>
            </w:r>
          </w:p>
        </w:tc>
        <w:tc>
          <w:tcPr>
            <w:tcW w:w="1914" w:type="dxa"/>
          </w:tcPr>
          <w:p w:rsidR="00055179" w:rsidRPr="00E61AF5" w:rsidRDefault="00055179" w:rsidP="00DE2F9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7-10 классы</w:t>
            </w:r>
          </w:p>
        </w:tc>
        <w:tc>
          <w:tcPr>
            <w:tcW w:w="2930" w:type="dxa"/>
          </w:tcPr>
          <w:p w:rsidR="00055179" w:rsidRDefault="00055179" w:rsidP="0005517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232C6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1.11.2016г.</w:t>
            </w:r>
          </w:p>
          <w:p w:rsidR="00055179" w:rsidRPr="00055179" w:rsidRDefault="00055179" w:rsidP="0005517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0551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16.00-17.40</w:t>
            </w:r>
          </w:p>
          <w:p w:rsidR="00055179" w:rsidRPr="00232C60" w:rsidRDefault="00055179" w:rsidP="00055179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54" w:type="dxa"/>
          </w:tcPr>
          <w:p w:rsidR="00055179" w:rsidRDefault="00055179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 СОШ№5»</w:t>
            </w:r>
          </w:p>
        </w:tc>
        <w:tc>
          <w:tcPr>
            <w:tcW w:w="2977" w:type="dxa"/>
          </w:tcPr>
          <w:p w:rsidR="00055179" w:rsidRDefault="00055179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Аничкин В.В.</w:t>
            </w:r>
          </w:p>
        </w:tc>
      </w:tr>
      <w:tr w:rsidR="008A1AED" w:rsidRPr="00DD1994" w:rsidTr="00DE2F97">
        <w:tc>
          <w:tcPr>
            <w:tcW w:w="617" w:type="dxa"/>
          </w:tcPr>
          <w:p w:rsidR="008A1AED" w:rsidRPr="00DD1994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130D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8A1AED" w:rsidRDefault="008A1AED" w:rsidP="00DE2F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конкурс </w:t>
            </w:r>
          </w:p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«Мисс Золушка»</w:t>
            </w:r>
          </w:p>
        </w:tc>
        <w:tc>
          <w:tcPr>
            <w:tcW w:w="191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2930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2.11.2016</w:t>
            </w:r>
          </w:p>
          <w:p w:rsidR="008A1AED" w:rsidRPr="00C350AE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11.00ч.</w:t>
            </w:r>
          </w:p>
        </w:tc>
        <w:tc>
          <w:tcPr>
            <w:tcW w:w="305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«ЦДТ»</w:t>
            </w:r>
          </w:p>
        </w:tc>
        <w:tc>
          <w:tcPr>
            <w:tcW w:w="2977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 Соклакова Е.А.</w:t>
            </w:r>
          </w:p>
        </w:tc>
      </w:tr>
      <w:tr w:rsidR="008A1AED" w:rsidRPr="00DD1994" w:rsidTr="00DE2F97">
        <w:tc>
          <w:tcPr>
            <w:tcW w:w="617" w:type="dxa"/>
          </w:tcPr>
          <w:p w:rsidR="008A1AED" w:rsidRPr="00DD1994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130D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Игра «Крестики-нолики»</w:t>
            </w:r>
          </w:p>
        </w:tc>
        <w:tc>
          <w:tcPr>
            <w:tcW w:w="191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2930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2.11.2016</w:t>
            </w:r>
          </w:p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11.00ч.</w:t>
            </w:r>
          </w:p>
        </w:tc>
        <w:tc>
          <w:tcPr>
            <w:tcW w:w="305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«СОШ№5»</w:t>
            </w:r>
          </w:p>
        </w:tc>
        <w:tc>
          <w:tcPr>
            <w:tcW w:w="2977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 Ростовцева Т.В.</w:t>
            </w:r>
          </w:p>
        </w:tc>
      </w:tr>
      <w:tr w:rsidR="00DE2F97" w:rsidRPr="00DD1994" w:rsidTr="00DE2F97">
        <w:tc>
          <w:tcPr>
            <w:tcW w:w="617" w:type="dxa"/>
          </w:tcPr>
          <w:p w:rsidR="00DE2F97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130D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DE2F97" w:rsidRPr="00DD1994" w:rsidRDefault="00DE2F97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 xml:space="preserve">«Мисс и мистер Осень </w:t>
            </w:r>
            <w:r w:rsidRPr="00DD19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2016»</w:t>
            </w:r>
          </w:p>
        </w:tc>
        <w:tc>
          <w:tcPr>
            <w:tcW w:w="1914" w:type="dxa"/>
          </w:tcPr>
          <w:p w:rsidR="00DE2F97" w:rsidRPr="00DD1994" w:rsidRDefault="00DE2F97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7-е классы</w:t>
            </w:r>
          </w:p>
        </w:tc>
        <w:tc>
          <w:tcPr>
            <w:tcW w:w="2930" w:type="dxa"/>
          </w:tcPr>
          <w:p w:rsidR="00DE2F97" w:rsidRDefault="00DE2F97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2.11.2016г.</w:t>
            </w:r>
          </w:p>
          <w:p w:rsidR="00DE2F97" w:rsidRPr="00DD1994" w:rsidRDefault="00DE2F97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12.00ч.</w:t>
            </w:r>
          </w:p>
        </w:tc>
        <w:tc>
          <w:tcPr>
            <w:tcW w:w="3054" w:type="dxa"/>
          </w:tcPr>
          <w:p w:rsidR="00DE2F97" w:rsidRDefault="00DE2F97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МБОУ «СОШ№5»</w:t>
            </w:r>
          </w:p>
        </w:tc>
        <w:tc>
          <w:tcPr>
            <w:tcW w:w="2977" w:type="dxa"/>
          </w:tcPr>
          <w:p w:rsidR="00DE2F97" w:rsidRDefault="00DE2F97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руководители</w:t>
            </w:r>
          </w:p>
          <w:p w:rsidR="00DE2F97" w:rsidRDefault="00DE2F97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Зейналова С.Н.</w:t>
            </w:r>
          </w:p>
          <w:p w:rsidR="00DE2F97" w:rsidRPr="00DD1994" w:rsidRDefault="00DE2F97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Лехина Ю.А.</w:t>
            </w:r>
          </w:p>
        </w:tc>
      </w:tr>
      <w:tr w:rsidR="00DE2F97" w:rsidRPr="00DD1994" w:rsidTr="00DE2F97">
        <w:tc>
          <w:tcPr>
            <w:tcW w:w="617" w:type="dxa"/>
          </w:tcPr>
          <w:p w:rsidR="00DE2F97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  <w:r w:rsidR="00130D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DE2F97" w:rsidRPr="00DD1994" w:rsidRDefault="00DE2F97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КВН «Что за чудо эти сказки»</w:t>
            </w:r>
          </w:p>
        </w:tc>
        <w:tc>
          <w:tcPr>
            <w:tcW w:w="1914" w:type="dxa"/>
          </w:tcPr>
          <w:p w:rsidR="00DE2F97" w:rsidRPr="0083245A" w:rsidRDefault="003452A3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5A">
              <w:rPr>
                <w:rFonts w:ascii="Times New Roman" w:hAnsi="Times New Roman" w:cs="Times New Roman"/>
                <w:sz w:val="28"/>
                <w:szCs w:val="28"/>
              </w:rPr>
              <w:t>2В</w:t>
            </w:r>
          </w:p>
        </w:tc>
        <w:tc>
          <w:tcPr>
            <w:tcW w:w="2930" w:type="dxa"/>
          </w:tcPr>
          <w:p w:rsidR="003452A3" w:rsidRPr="0083245A" w:rsidRDefault="003452A3" w:rsidP="0034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5A">
              <w:rPr>
                <w:rFonts w:ascii="Times New Roman" w:hAnsi="Times New Roman" w:cs="Times New Roman"/>
                <w:sz w:val="28"/>
                <w:szCs w:val="28"/>
              </w:rPr>
              <w:t>2.11.2016г.</w:t>
            </w:r>
          </w:p>
          <w:p w:rsidR="00DE2F97" w:rsidRPr="0083245A" w:rsidRDefault="003452A3" w:rsidP="003452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5A">
              <w:rPr>
                <w:rFonts w:ascii="Times New Roman" w:hAnsi="Times New Roman" w:cs="Times New Roman"/>
                <w:sz w:val="28"/>
                <w:szCs w:val="28"/>
              </w:rPr>
              <w:t>11.00ч.</w:t>
            </w:r>
          </w:p>
        </w:tc>
        <w:tc>
          <w:tcPr>
            <w:tcW w:w="3054" w:type="dxa"/>
          </w:tcPr>
          <w:p w:rsidR="00DE2F97" w:rsidRDefault="003452A3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«СОШ№5»</w:t>
            </w:r>
          </w:p>
        </w:tc>
        <w:tc>
          <w:tcPr>
            <w:tcW w:w="2977" w:type="dxa"/>
          </w:tcPr>
          <w:p w:rsidR="00DE2F97" w:rsidRDefault="003452A3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 Альбаева Л.Н.</w:t>
            </w:r>
          </w:p>
        </w:tc>
      </w:tr>
      <w:tr w:rsidR="00FE4168" w:rsidRPr="00DD1994" w:rsidTr="00DE2F97">
        <w:tc>
          <w:tcPr>
            <w:tcW w:w="617" w:type="dxa"/>
          </w:tcPr>
          <w:p w:rsidR="00FE4168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130D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FE4168" w:rsidRPr="00DD1994" w:rsidRDefault="007E74E6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83245A">
              <w:rPr>
                <w:rFonts w:ascii="Times New Roman" w:hAnsi="Times New Roman" w:cs="Times New Roman"/>
                <w:sz w:val="28"/>
                <w:szCs w:val="28"/>
              </w:rPr>
              <w:t>Музыкальный олимп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14" w:type="dxa"/>
          </w:tcPr>
          <w:p w:rsidR="00FE4168" w:rsidRPr="0083245A" w:rsidRDefault="0083245A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5A">
              <w:rPr>
                <w:rFonts w:ascii="Times New Roman" w:eastAsia="Calibri" w:hAnsi="Times New Roman" w:cs="Times New Roman"/>
                <w:sz w:val="28"/>
                <w:szCs w:val="28"/>
              </w:rPr>
              <w:t>7-8 классы</w:t>
            </w:r>
          </w:p>
        </w:tc>
        <w:tc>
          <w:tcPr>
            <w:tcW w:w="2930" w:type="dxa"/>
          </w:tcPr>
          <w:p w:rsidR="002E37A8" w:rsidRDefault="002E37A8" w:rsidP="002E37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2.11.2016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FE4168" w:rsidRPr="0083245A" w:rsidRDefault="0083245A" w:rsidP="002E37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5A">
              <w:rPr>
                <w:rFonts w:ascii="Times New Roman" w:eastAsia="Calibri" w:hAnsi="Times New Roman" w:cs="Times New Roman"/>
                <w:sz w:val="28"/>
                <w:szCs w:val="28"/>
              </w:rPr>
              <w:t>14.20 – 15.00</w:t>
            </w:r>
          </w:p>
        </w:tc>
        <w:tc>
          <w:tcPr>
            <w:tcW w:w="3054" w:type="dxa"/>
          </w:tcPr>
          <w:p w:rsidR="00FE4168" w:rsidRDefault="0083245A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«СОШ№5»</w:t>
            </w:r>
          </w:p>
        </w:tc>
        <w:tc>
          <w:tcPr>
            <w:tcW w:w="2977" w:type="dxa"/>
          </w:tcPr>
          <w:p w:rsidR="00FE4168" w:rsidRPr="00DD1994" w:rsidRDefault="0083245A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Вольнова Е.В.</w:t>
            </w:r>
          </w:p>
        </w:tc>
      </w:tr>
      <w:tr w:rsidR="0083245A" w:rsidRPr="00DD1994" w:rsidTr="00DE2F97">
        <w:tc>
          <w:tcPr>
            <w:tcW w:w="617" w:type="dxa"/>
          </w:tcPr>
          <w:p w:rsidR="0083245A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  <w:r w:rsidR="00130D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83245A" w:rsidRPr="0083245A" w:rsidRDefault="0083245A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5A">
              <w:rPr>
                <w:rFonts w:ascii="Times New Roman" w:eastAsia="Calibri" w:hAnsi="Times New Roman" w:cs="Times New Roman"/>
                <w:sz w:val="28"/>
                <w:szCs w:val="28"/>
              </w:rPr>
              <w:t>«Художественная обработка дерева»</w:t>
            </w:r>
          </w:p>
        </w:tc>
        <w:tc>
          <w:tcPr>
            <w:tcW w:w="1914" w:type="dxa"/>
          </w:tcPr>
          <w:p w:rsidR="0083245A" w:rsidRPr="0083245A" w:rsidRDefault="0083245A" w:rsidP="00DE2F9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245A">
              <w:rPr>
                <w:rFonts w:ascii="Times New Roman" w:eastAsia="Calibri" w:hAnsi="Times New Roman" w:cs="Times New Roman"/>
                <w:sz w:val="28"/>
                <w:szCs w:val="28"/>
              </w:rPr>
              <w:t>5-6 классы</w:t>
            </w:r>
          </w:p>
        </w:tc>
        <w:tc>
          <w:tcPr>
            <w:tcW w:w="2930" w:type="dxa"/>
          </w:tcPr>
          <w:p w:rsidR="002E37A8" w:rsidRDefault="002E37A8" w:rsidP="002E37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2.11.2016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83245A" w:rsidRPr="002E37A8" w:rsidRDefault="0083245A" w:rsidP="002E37A8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2E37A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14.20 –  16.00</w:t>
            </w:r>
          </w:p>
        </w:tc>
        <w:tc>
          <w:tcPr>
            <w:tcW w:w="3054" w:type="dxa"/>
          </w:tcPr>
          <w:p w:rsidR="0083245A" w:rsidRDefault="0083245A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«СОШ№5»</w:t>
            </w:r>
          </w:p>
        </w:tc>
        <w:tc>
          <w:tcPr>
            <w:tcW w:w="2977" w:type="dxa"/>
          </w:tcPr>
          <w:p w:rsidR="0083245A" w:rsidRDefault="0083245A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Рябов Г.Д.</w:t>
            </w:r>
          </w:p>
          <w:p w:rsidR="0083245A" w:rsidRDefault="0083245A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245A" w:rsidRPr="00DD1994" w:rsidTr="00DE2F97">
        <w:tc>
          <w:tcPr>
            <w:tcW w:w="617" w:type="dxa"/>
          </w:tcPr>
          <w:p w:rsidR="0083245A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130D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83245A" w:rsidRPr="0083245A" w:rsidRDefault="0083245A" w:rsidP="00DE2F9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ЮИД</w:t>
            </w:r>
            <w:r w:rsidR="007E74E6" w:rsidRPr="007E74E6">
              <w:rPr>
                <w:rFonts w:ascii="Times New Roman" w:eastAsia="Calibri" w:hAnsi="Times New Roman" w:cs="Times New Roman"/>
                <w:sz w:val="28"/>
                <w:szCs w:val="28"/>
              </w:rPr>
              <w:t>«Перекресток»</w:t>
            </w:r>
          </w:p>
        </w:tc>
        <w:tc>
          <w:tcPr>
            <w:tcW w:w="1914" w:type="dxa"/>
          </w:tcPr>
          <w:p w:rsidR="0083245A" w:rsidRPr="0036495B" w:rsidRDefault="0036495B" w:rsidP="00DE2F9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6495B">
              <w:rPr>
                <w:rFonts w:ascii="Times New Roman" w:eastAsia="Calibri" w:hAnsi="Times New Roman" w:cs="Times New Roman"/>
                <w:sz w:val="28"/>
                <w:szCs w:val="28"/>
              </w:rPr>
              <w:t>6-7 классы</w:t>
            </w:r>
          </w:p>
        </w:tc>
        <w:tc>
          <w:tcPr>
            <w:tcW w:w="2930" w:type="dxa"/>
          </w:tcPr>
          <w:p w:rsidR="002E37A8" w:rsidRDefault="002E37A8" w:rsidP="002E37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2.11.2016</w:t>
            </w:r>
          </w:p>
          <w:p w:rsidR="0083245A" w:rsidRPr="002E37A8" w:rsidRDefault="002E37A8" w:rsidP="002E37A8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2E37A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14.30 – 16.00</w:t>
            </w:r>
          </w:p>
        </w:tc>
        <w:tc>
          <w:tcPr>
            <w:tcW w:w="3054" w:type="dxa"/>
          </w:tcPr>
          <w:p w:rsidR="0083245A" w:rsidRDefault="0036495B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«СОШ№5»</w:t>
            </w:r>
          </w:p>
        </w:tc>
        <w:tc>
          <w:tcPr>
            <w:tcW w:w="2977" w:type="dxa"/>
          </w:tcPr>
          <w:p w:rsidR="0083245A" w:rsidRDefault="002E37A8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Бурдядин  И.В.</w:t>
            </w:r>
          </w:p>
        </w:tc>
      </w:tr>
      <w:tr w:rsidR="008A1AED" w:rsidRPr="00DD1994" w:rsidTr="00DE2F97">
        <w:tc>
          <w:tcPr>
            <w:tcW w:w="617" w:type="dxa"/>
          </w:tcPr>
          <w:p w:rsidR="008A1AED" w:rsidRPr="00DD1994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  <w:r w:rsidR="008A1AE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Праздник «Золотая Осень»</w:t>
            </w:r>
          </w:p>
        </w:tc>
        <w:tc>
          <w:tcPr>
            <w:tcW w:w="191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3 классы</w:t>
            </w:r>
          </w:p>
        </w:tc>
        <w:tc>
          <w:tcPr>
            <w:tcW w:w="2930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3.11.2016г.</w:t>
            </w:r>
          </w:p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11.00ч.</w:t>
            </w:r>
          </w:p>
        </w:tc>
        <w:tc>
          <w:tcPr>
            <w:tcW w:w="305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«СОШ№5»</w:t>
            </w:r>
          </w:p>
        </w:tc>
        <w:tc>
          <w:tcPr>
            <w:tcW w:w="2977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 Агаркова О.В., Потапова О.В., Сидельникова Ю.С.</w:t>
            </w:r>
          </w:p>
        </w:tc>
      </w:tr>
      <w:tr w:rsidR="007E74E6" w:rsidRPr="00DD1994" w:rsidTr="00DE2F97">
        <w:tc>
          <w:tcPr>
            <w:tcW w:w="617" w:type="dxa"/>
          </w:tcPr>
          <w:p w:rsidR="007E74E6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  <w:r w:rsidR="00130D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7E74E6" w:rsidRPr="00DD1994" w:rsidRDefault="007E74E6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Познавательная игра «Сказочная математика»</w:t>
            </w:r>
          </w:p>
        </w:tc>
        <w:tc>
          <w:tcPr>
            <w:tcW w:w="1914" w:type="dxa"/>
          </w:tcPr>
          <w:p w:rsidR="007E74E6" w:rsidRPr="00DD1994" w:rsidRDefault="007E74E6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6-е классы</w:t>
            </w:r>
          </w:p>
        </w:tc>
        <w:tc>
          <w:tcPr>
            <w:tcW w:w="2930" w:type="dxa"/>
          </w:tcPr>
          <w:p w:rsidR="007E74E6" w:rsidRDefault="007E74E6" w:rsidP="007E74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3.11.2016г.</w:t>
            </w:r>
          </w:p>
          <w:p w:rsidR="007E74E6" w:rsidRDefault="007E74E6" w:rsidP="007E74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14.00ч</w:t>
            </w:r>
          </w:p>
        </w:tc>
        <w:tc>
          <w:tcPr>
            <w:tcW w:w="3054" w:type="dxa"/>
          </w:tcPr>
          <w:p w:rsidR="007E74E6" w:rsidRDefault="007E74E6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«СОШ№5»</w:t>
            </w:r>
          </w:p>
        </w:tc>
        <w:tc>
          <w:tcPr>
            <w:tcW w:w="2977" w:type="dxa"/>
          </w:tcPr>
          <w:p w:rsidR="007E74E6" w:rsidRPr="00DD1994" w:rsidRDefault="007E74E6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Козлова С.А.</w:t>
            </w:r>
          </w:p>
        </w:tc>
      </w:tr>
      <w:tr w:rsidR="007E74E6" w:rsidRPr="00DD1994" w:rsidTr="00DE2F97">
        <w:tc>
          <w:tcPr>
            <w:tcW w:w="617" w:type="dxa"/>
          </w:tcPr>
          <w:p w:rsidR="007E74E6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  <w:r w:rsidR="00130D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7E74E6" w:rsidRDefault="000217D7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ДЮП</w:t>
            </w:r>
            <w:r w:rsidR="00E346C1">
              <w:rPr>
                <w:rFonts w:ascii="Times New Roman" w:hAnsi="Times New Roman" w:cs="Times New Roman"/>
                <w:sz w:val="28"/>
                <w:szCs w:val="28"/>
              </w:rPr>
              <w:t xml:space="preserve"> «Дозор»</w:t>
            </w:r>
          </w:p>
        </w:tc>
        <w:tc>
          <w:tcPr>
            <w:tcW w:w="1914" w:type="dxa"/>
          </w:tcPr>
          <w:p w:rsidR="007E74E6" w:rsidRPr="000217D7" w:rsidRDefault="000217D7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17D7">
              <w:rPr>
                <w:rFonts w:ascii="Times New Roman" w:eastAsia="Calibri" w:hAnsi="Times New Roman" w:cs="Times New Roman"/>
                <w:sz w:val="28"/>
                <w:szCs w:val="28"/>
              </w:rPr>
              <w:t>5-7 классы</w:t>
            </w:r>
          </w:p>
        </w:tc>
        <w:tc>
          <w:tcPr>
            <w:tcW w:w="2930" w:type="dxa"/>
          </w:tcPr>
          <w:p w:rsidR="000217D7" w:rsidRDefault="000217D7" w:rsidP="000217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3.11.2016г.</w:t>
            </w:r>
          </w:p>
          <w:p w:rsidR="007E74E6" w:rsidRPr="000217D7" w:rsidRDefault="000217D7" w:rsidP="000217D7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0217D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14.30 – 16.00</w:t>
            </w:r>
          </w:p>
        </w:tc>
        <w:tc>
          <w:tcPr>
            <w:tcW w:w="3054" w:type="dxa"/>
          </w:tcPr>
          <w:p w:rsidR="007E74E6" w:rsidRPr="000217D7" w:rsidRDefault="000217D7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17D7">
              <w:rPr>
                <w:rFonts w:ascii="Times New Roman" w:hAnsi="Times New Roman" w:cs="Times New Roman"/>
                <w:sz w:val="28"/>
                <w:szCs w:val="28"/>
              </w:rPr>
              <w:t>МБОУ «СОШ№5»</w:t>
            </w:r>
          </w:p>
        </w:tc>
        <w:tc>
          <w:tcPr>
            <w:tcW w:w="2977" w:type="dxa"/>
          </w:tcPr>
          <w:p w:rsidR="007E74E6" w:rsidRPr="000217D7" w:rsidRDefault="000217D7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17D7">
              <w:rPr>
                <w:rFonts w:ascii="Times New Roman" w:hAnsi="Times New Roman" w:cs="Times New Roman"/>
                <w:sz w:val="28"/>
                <w:szCs w:val="28"/>
              </w:rPr>
              <w:t>Бурдядин И.В.</w:t>
            </w:r>
          </w:p>
        </w:tc>
      </w:tr>
      <w:tr w:rsidR="000217D7" w:rsidRPr="00DD1994" w:rsidTr="000217D7">
        <w:trPr>
          <w:trHeight w:val="837"/>
        </w:trPr>
        <w:tc>
          <w:tcPr>
            <w:tcW w:w="617" w:type="dxa"/>
          </w:tcPr>
          <w:p w:rsidR="000217D7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  <w:r w:rsidR="00130D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0217D7" w:rsidRDefault="000217D7" w:rsidP="000217D7">
            <w:pPr>
              <w:spacing w:after="200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Фотокружок</w:t>
            </w:r>
          </w:p>
          <w:p w:rsidR="000217D7" w:rsidRPr="000217D7" w:rsidRDefault="000217D7" w:rsidP="000217D7">
            <w:pPr>
              <w:spacing w:after="200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0217D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«Объектив»</w:t>
            </w:r>
          </w:p>
        </w:tc>
        <w:tc>
          <w:tcPr>
            <w:tcW w:w="1914" w:type="dxa"/>
          </w:tcPr>
          <w:p w:rsidR="000217D7" w:rsidRPr="000217D7" w:rsidRDefault="000217D7" w:rsidP="00DE2F9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5-6 классы</w:t>
            </w:r>
          </w:p>
        </w:tc>
        <w:tc>
          <w:tcPr>
            <w:tcW w:w="2930" w:type="dxa"/>
          </w:tcPr>
          <w:p w:rsidR="000217D7" w:rsidRDefault="000217D7" w:rsidP="000217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3.11.2016г.</w:t>
            </w:r>
          </w:p>
          <w:p w:rsidR="000217D7" w:rsidRPr="000217D7" w:rsidRDefault="000217D7" w:rsidP="000217D7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0217D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14.20 – 16.00</w:t>
            </w:r>
          </w:p>
        </w:tc>
        <w:tc>
          <w:tcPr>
            <w:tcW w:w="3054" w:type="dxa"/>
          </w:tcPr>
          <w:p w:rsidR="000217D7" w:rsidRPr="000217D7" w:rsidRDefault="000217D7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17D7">
              <w:rPr>
                <w:rFonts w:ascii="Times New Roman" w:hAnsi="Times New Roman" w:cs="Times New Roman"/>
                <w:sz w:val="28"/>
                <w:szCs w:val="28"/>
              </w:rPr>
              <w:t>МБОУ «СОШ№5»</w:t>
            </w:r>
          </w:p>
        </w:tc>
        <w:tc>
          <w:tcPr>
            <w:tcW w:w="2977" w:type="dxa"/>
          </w:tcPr>
          <w:p w:rsidR="000217D7" w:rsidRPr="000217D7" w:rsidRDefault="000217D7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Мамаева Е.В.</w:t>
            </w:r>
          </w:p>
        </w:tc>
      </w:tr>
      <w:tr w:rsidR="000217D7" w:rsidRPr="00DD1994" w:rsidTr="000217D7">
        <w:trPr>
          <w:trHeight w:val="837"/>
        </w:trPr>
        <w:tc>
          <w:tcPr>
            <w:tcW w:w="617" w:type="dxa"/>
          </w:tcPr>
          <w:p w:rsidR="000217D7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38</w:t>
            </w:r>
            <w:r w:rsidR="00130D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0217D7" w:rsidRDefault="00130DE5" w:rsidP="000217D7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ТО «</w:t>
            </w:r>
            <w:r w:rsidR="000217D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Школьный музей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914" w:type="dxa"/>
          </w:tcPr>
          <w:p w:rsidR="000217D7" w:rsidRDefault="000217D7" w:rsidP="00DE2F9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5-10 классы</w:t>
            </w:r>
          </w:p>
        </w:tc>
        <w:tc>
          <w:tcPr>
            <w:tcW w:w="2930" w:type="dxa"/>
          </w:tcPr>
          <w:p w:rsidR="000217D7" w:rsidRDefault="000217D7" w:rsidP="000217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3.11.2016г.</w:t>
            </w:r>
          </w:p>
          <w:p w:rsidR="00130DE5" w:rsidRDefault="00130DE5" w:rsidP="00130DE5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0217D7" w:rsidRPr="000217D7" w:rsidRDefault="000217D7" w:rsidP="00130DE5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0217D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14.20. – 15.50</w:t>
            </w:r>
          </w:p>
          <w:p w:rsidR="000217D7" w:rsidRDefault="000217D7" w:rsidP="000217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0217D7" w:rsidRPr="000217D7" w:rsidRDefault="000217D7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17D7">
              <w:rPr>
                <w:rFonts w:ascii="Times New Roman" w:hAnsi="Times New Roman" w:cs="Times New Roman"/>
                <w:sz w:val="28"/>
                <w:szCs w:val="28"/>
              </w:rPr>
              <w:t>МБОУ «СОШ№5»</w:t>
            </w:r>
          </w:p>
        </w:tc>
        <w:tc>
          <w:tcPr>
            <w:tcW w:w="2977" w:type="dxa"/>
          </w:tcPr>
          <w:p w:rsidR="000217D7" w:rsidRPr="000217D7" w:rsidRDefault="000217D7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17D7">
              <w:rPr>
                <w:rFonts w:ascii="Times New Roman" w:eastAsia="Calibri" w:hAnsi="Times New Roman" w:cs="Times New Roman"/>
                <w:sz w:val="28"/>
                <w:szCs w:val="28"/>
              </w:rPr>
              <w:t>Королькова Е.В.</w:t>
            </w:r>
          </w:p>
        </w:tc>
      </w:tr>
      <w:tr w:rsidR="000217D7" w:rsidRPr="00DD1994" w:rsidTr="000217D7">
        <w:trPr>
          <w:trHeight w:val="837"/>
        </w:trPr>
        <w:tc>
          <w:tcPr>
            <w:tcW w:w="617" w:type="dxa"/>
          </w:tcPr>
          <w:p w:rsidR="000217D7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  <w:r w:rsidR="00130D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0217D7" w:rsidRDefault="00130DE5" w:rsidP="000217D7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0DE5">
              <w:rPr>
                <w:rFonts w:ascii="Times New Roman" w:eastAsia="Calibri" w:hAnsi="Times New Roman" w:cs="Times New Roman"/>
                <w:sz w:val="28"/>
                <w:szCs w:val="28"/>
              </w:rPr>
              <w:t>ТО «</w:t>
            </w:r>
            <w:r w:rsidR="000217D7" w:rsidRPr="00130DE5">
              <w:rPr>
                <w:rFonts w:ascii="Times New Roman" w:eastAsia="Calibri" w:hAnsi="Times New Roman" w:cs="Times New Roman"/>
                <w:sz w:val="28"/>
                <w:szCs w:val="28"/>
              </w:rPr>
              <w:t>Пчеловодство</w:t>
            </w:r>
            <w:r w:rsidR="000217D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14" w:type="dxa"/>
          </w:tcPr>
          <w:p w:rsidR="000217D7" w:rsidRDefault="000217D7" w:rsidP="00DE2F9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 классы</w:t>
            </w:r>
          </w:p>
        </w:tc>
        <w:tc>
          <w:tcPr>
            <w:tcW w:w="2930" w:type="dxa"/>
          </w:tcPr>
          <w:p w:rsidR="00130DE5" w:rsidRDefault="00130DE5" w:rsidP="00130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3.11.2016г.</w:t>
            </w:r>
          </w:p>
          <w:p w:rsidR="000217D7" w:rsidRPr="00130DE5" w:rsidRDefault="00130DE5" w:rsidP="00130DE5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0DE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14.20 – </w:t>
            </w:r>
            <w:r w:rsidR="000217D7" w:rsidRPr="00130DE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16.00</w:t>
            </w:r>
          </w:p>
        </w:tc>
        <w:tc>
          <w:tcPr>
            <w:tcW w:w="3054" w:type="dxa"/>
          </w:tcPr>
          <w:p w:rsidR="000217D7" w:rsidRPr="000217D7" w:rsidRDefault="000217D7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17D7">
              <w:rPr>
                <w:rFonts w:ascii="Times New Roman" w:hAnsi="Times New Roman" w:cs="Times New Roman"/>
                <w:sz w:val="28"/>
                <w:szCs w:val="28"/>
              </w:rPr>
              <w:t>МБОУ «СОШ№5»</w:t>
            </w:r>
          </w:p>
        </w:tc>
        <w:tc>
          <w:tcPr>
            <w:tcW w:w="2977" w:type="dxa"/>
          </w:tcPr>
          <w:p w:rsidR="000217D7" w:rsidRPr="000217D7" w:rsidRDefault="00130DE5" w:rsidP="00DE2F9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Рябов Г.Д.</w:t>
            </w:r>
          </w:p>
        </w:tc>
      </w:tr>
      <w:tr w:rsidR="008A1AED" w:rsidRPr="00DD1994" w:rsidTr="00DE2F97">
        <w:tc>
          <w:tcPr>
            <w:tcW w:w="617" w:type="dxa"/>
          </w:tcPr>
          <w:p w:rsidR="008A1AED" w:rsidRPr="00DD1994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  <w:r w:rsidR="008A1AE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Экскурсия на коневодческую ферму</w:t>
            </w:r>
          </w:p>
        </w:tc>
        <w:tc>
          <w:tcPr>
            <w:tcW w:w="191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30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05.11.2016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30DE5" w:rsidRPr="00DD1994" w:rsidRDefault="00130DE5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  <w:tc>
          <w:tcPr>
            <w:tcW w:w="305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Коневодческая </w:t>
            </w: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 xml:space="preserve"> ферм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 г.Сорочинска</w:t>
            </w:r>
          </w:p>
        </w:tc>
        <w:tc>
          <w:tcPr>
            <w:tcW w:w="2977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 Федулеева Н.В.</w:t>
            </w:r>
          </w:p>
        </w:tc>
      </w:tr>
      <w:tr w:rsidR="008A1AED" w:rsidRPr="00DD1994" w:rsidTr="00DE2F97">
        <w:tc>
          <w:tcPr>
            <w:tcW w:w="617" w:type="dxa"/>
          </w:tcPr>
          <w:p w:rsidR="008A1AED" w:rsidRPr="00DD1994" w:rsidRDefault="00E346C1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  <w:r w:rsidR="008A1AE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94" w:type="dxa"/>
          </w:tcPr>
          <w:p w:rsidR="00130DE5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 xml:space="preserve">Викторина-турнир </w:t>
            </w:r>
          </w:p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«В гостях у Пушкина»</w:t>
            </w:r>
          </w:p>
        </w:tc>
        <w:tc>
          <w:tcPr>
            <w:tcW w:w="1914" w:type="dxa"/>
          </w:tcPr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2-е классы</w:t>
            </w:r>
          </w:p>
        </w:tc>
        <w:tc>
          <w:tcPr>
            <w:tcW w:w="2930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5.11.2016</w:t>
            </w:r>
          </w:p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11.00ч.</w:t>
            </w:r>
          </w:p>
        </w:tc>
        <w:tc>
          <w:tcPr>
            <w:tcW w:w="3054" w:type="dxa"/>
          </w:tcPr>
          <w:p w:rsidR="008A1AED" w:rsidRPr="00DD1994" w:rsidRDefault="00130DE5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17D7">
              <w:rPr>
                <w:rFonts w:ascii="Times New Roman" w:hAnsi="Times New Roman" w:cs="Times New Roman"/>
                <w:sz w:val="28"/>
                <w:szCs w:val="28"/>
              </w:rPr>
              <w:t>МБОУ «СОШ№5»</w:t>
            </w:r>
          </w:p>
        </w:tc>
        <w:tc>
          <w:tcPr>
            <w:tcW w:w="2977" w:type="dxa"/>
          </w:tcPr>
          <w:p w:rsidR="008A1AED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994"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  <w:p w:rsidR="008A1AED" w:rsidRPr="00DD1994" w:rsidRDefault="008A1AED" w:rsidP="00DE2F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Понятова Н.А.</w:t>
            </w:r>
          </w:p>
        </w:tc>
      </w:tr>
    </w:tbl>
    <w:p w:rsidR="006D11BA" w:rsidRDefault="006D11BA"/>
    <w:p w:rsidR="006D11BA" w:rsidRDefault="006D11BA"/>
    <w:p w:rsidR="006D11BA" w:rsidRDefault="006D11BA" w:rsidP="006D11B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6232" w:rsidRPr="00DD1994" w:rsidRDefault="00EE6232">
      <w:pPr>
        <w:rPr>
          <w:sz w:val="28"/>
          <w:szCs w:val="28"/>
        </w:rPr>
      </w:pPr>
    </w:p>
    <w:sectPr w:rsidR="00EE6232" w:rsidRPr="00DD1994" w:rsidSect="00CF006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5E34" w:rsidRDefault="00025E34" w:rsidP="00672991">
      <w:pPr>
        <w:spacing w:after="0" w:line="240" w:lineRule="auto"/>
      </w:pPr>
      <w:r>
        <w:separator/>
      </w:r>
    </w:p>
  </w:endnote>
  <w:endnote w:type="continuationSeparator" w:id="1">
    <w:p w:rsidR="00025E34" w:rsidRDefault="00025E34" w:rsidP="006729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5E34" w:rsidRDefault="00025E34" w:rsidP="00672991">
      <w:pPr>
        <w:spacing w:after="0" w:line="240" w:lineRule="auto"/>
      </w:pPr>
      <w:r>
        <w:separator/>
      </w:r>
    </w:p>
  </w:footnote>
  <w:footnote w:type="continuationSeparator" w:id="1">
    <w:p w:rsidR="00025E34" w:rsidRDefault="00025E34" w:rsidP="006729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B2BBC"/>
    <w:rsid w:val="000217D7"/>
    <w:rsid w:val="00024641"/>
    <w:rsid w:val="00025E34"/>
    <w:rsid w:val="00055179"/>
    <w:rsid w:val="00082A75"/>
    <w:rsid w:val="00130DE5"/>
    <w:rsid w:val="001571D5"/>
    <w:rsid w:val="001A4F16"/>
    <w:rsid w:val="001B7166"/>
    <w:rsid w:val="001D4DC1"/>
    <w:rsid w:val="00232C60"/>
    <w:rsid w:val="002B7414"/>
    <w:rsid w:val="002E2E05"/>
    <w:rsid w:val="002E37A8"/>
    <w:rsid w:val="003452A3"/>
    <w:rsid w:val="00347DE3"/>
    <w:rsid w:val="0036495B"/>
    <w:rsid w:val="0045482A"/>
    <w:rsid w:val="005303DC"/>
    <w:rsid w:val="00546AC0"/>
    <w:rsid w:val="0056539B"/>
    <w:rsid w:val="005737DB"/>
    <w:rsid w:val="005B1345"/>
    <w:rsid w:val="005C2855"/>
    <w:rsid w:val="005F0933"/>
    <w:rsid w:val="00672991"/>
    <w:rsid w:val="00687FDB"/>
    <w:rsid w:val="006D11BA"/>
    <w:rsid w:val="007B2BBC"/>
    <w:rsid w:val="007E74E6"/>
    <w:rsid w:val="0083245A"/>
    <w:rsid w:val="008A1AED"/>
    <w:rsid w:val="008F7939"/>
    <w:rsid w:val="009053F7"/>
    <w:rsid w:val="009F184E"/>
    <w:rsid w:val="00A30D94"/>
    <w:rsid w:val="00A671DB"/>
    <w:rsid w:val="00A74360"/>
    <w:rsid w:val="00A76C11"/>
    <w:rsid w:val="00AB587F"/>
    <w:rsid w:val="00AE676B"/>
    <w:rsid w:val="00B36E9C"/>
    <w:rsid w:val="00B52D4D"/>
    <w:rsid w:val="00B54DC6"/>
    <w:rsid w:val="00B706FB"/>
    <w:rsid w:val="00B91C7E"/>
    <w:rsid w:val="00C350AE"/>
    <w:rsid w:val="00C5319A"/>
    <w:rsid w:val="00C815B8"/>
    <w:rsid w:val="00CD53F2"/>
    <w:rsid w:val="00CF0062"/>
    <w:rsid w:val="00D152BB"/>
    <w:rsid w:val="00D35A0B"/>
    <w:rsid w:val="00DD1994"/>
    <w:rsid w:val="00DE2F97"/>
    <w:rsid w:val="00E346C1"/>
    <w:rsid w:val="00E61AF5"/>
    <w:rsid w:val="00EE6232"/>
    <w:rsid w:val="00F44814"/>
    <w:rsid w:val="00F50FC1"/>
    <w:rsid w:val="00FB76FD"/>
    <w:rsid w:val="00FE41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A75"/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2B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729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72991"/>
    <w:rPr>
      <w:rFonts w:ascii="Calibri" w:hAnsi="Calibri"/>
    </w:rPr>
  </w:style>
  <w:style w:type="paragraph" w:styleId="a6">
    <w:name w:val="footer"/>
    <w:basedOn w:val="a"/>
    <w:link w:val="a7"/>
    <w:uiPriority w:val="99"/>
    <w:unhideWhenUsed/>
    <w:rsid w:val="006729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72991"/>
    <w:rPr>
      <w:rFonts w:ascii="Calibri" w:hAnsi="Calibri"/>
    </w:rPr>
  </w:style>
  <w:style w:type="paragraph" w:styleId="a8">
    <w:name w:val="Balloon Text"/>
    <w:basedOn w:val="a"/>
    <w:link w:val="a9"/>
    <w:uiPriority w:val="99"/>
    <w:semiHidden/>
    <w:unhideWhenUsed/>
    <w:rsid w:val="00B36E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36E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1</Pages>
  <Words>590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Методист ИТ</cp:lastModifiedBy>
  <cp:revision>15</cp:revision>
  <cp:lastPrinted>2016-10-25T09:03:00Z</cp:lastPrinted>
  <dcterms:created xsi:type="dcterms:W3CDTF">2016-10-19T04:55:00Z</dcterms:created>
  <dcterms:modified xsi:type="dcterms:W3CDTF">2016-10-27T13:49:00Z</dcterms:modified>
</cp:coreProperties>
</file>